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BF0B3" w14:textId="77777777" w:rsidR="00616C01" w:rsidRPr="00D30DCA" w:rsidRDefault="00D30DCA" w:rsidP="00D30DC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464BF0B4" w14:textId="77777777" w:rsidR="00D30DCA" w:rsidRPr="00D30DCA" w:rsidRDefault="00D30DCA">
      <w:pPr>
        <w:rPr>
          <w:rFonts w:ascii="Times New Roman" w:hAnsi="Times New Roman" w:cs="Times New Roman"/>
          <w:sz w:val="24"/>
          <w:szCs w:val="24"/>
        </w:rPr>
      </w:pPr>
    </w:p>
    <w:p w14:paraId="464BF0B5" w14:textId="77777777" w:rsidR="00D30DCA" w:rsidRPr="00D30DCA" w:rsidRDefault="00D30DCA" w:rsidP="00D30D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DCA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464BF0B6" w14:textId="77777777" w:rsidR="00D30DCA" w:rsidRDefault="0031412F" w:rsidP="0031412F">
      <w:pPr>
        <w:widowControl w:val="0"/>
        <w:tabs>
          <w:tab w:val="left" w:pos="1234"/>
        </w:tabs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ab/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Ja niżej podpisana/y oświadczam, że jeste</w:t>
      </w:r>
      <w:r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m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 obywatelem polskim, posiadam pełną</w:t>
      </w:r>
      <w:r w:rsidR="00D30DCA" w:rsidRP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 zdolności do czynności prawnych, 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korzystam </w:t>
      </w:r>
      <w:r w:rsidR="00D30DCA" w:rsidRP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w pełni z praw publicznych, o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raz nie byłam skazan</w:t>
      </w:r>
      <w:r w:rsidR="00D30DCA" w:rsidRP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a prawomocnym wyrokiem sądu za przestępstwo przeciwko mieniu, przeciwko obrotowi gospodarczemu, przeciwko działalności instytucji państwowych oraz samorządu terytorialnego, przeciwko wiarygodności dokument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ów lub za przestępstwo skarbowe.</w:t>
      </w:r>
    </w:p>
    <w:p w14:paraId="464BF0B7" w14:textId="77777777" w:rsidR="00D30DCA" w:rsidRDefault="0031412F" w:rsidP="0031412F">
      <w:pPr>
        <w:widowControl w:val="0"/>
        <w:tabs>
          <w:tab w:val="left" w:pos="1234"/>
        </w:tabs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ab/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Jednocześnie zobowiązuję</w:t>
      </w:r>
      <w:r w:rsidR="00D30DCA" w:rsidRP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 się do dostarczenia stosownej informacji z Krajowego Rejestru Karnego w przypadku nawiązania stosunku pracy w wyniku przeprowadzonego naboru.</w:t>
      </w:r>
    </w:p>
    <w:p w14:paraId="464BF0B8" w14:textId="37885FF5" w:rsidR="00D30DCA" w:rsidRDefault="0031412F" w:rsidP="0031412F">
      <w:pPr>
        <w:widowControl w:val="0"/>
        <w:tabs>
          <w:tab w:val="left" w:pos="1234"/>
        </w:tabs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ab/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Przyjmuję do wiadomości fakt obowiązku publikacji w Biuletynie Informacji Publicznej moich danych osobowych zgodnie z wymogami ustawy z dnia 21 </w:t>
      </w:r>
      <w:r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listopada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 2008 r.</w:t>
      </w:r>
      <w:r w:rsidR="006C6B8C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 o pracownikach samorządowych (D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z. U. z 20</w:t>
      </w:r>
      <w:r w:rsidR="006C6B8C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2</w:t>
      </w:r>
      <w:r w:rsidR="00E45C95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4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 xml:space="preserve"> r. poz. </w:t>
      </w:r>
      <w:r w:rsidR="00E45C95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1135</w:t>
      </w:r>
      <w:r w:rsidR="00D30DCA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).</w:t>
      </w:r>
    </w:p>
    <w:p w14:paraId="464BF0B9" w14:textId="77777777" w:rsidR="00D30DCA" w:rsidRDefault="00D30DCA" w:rsidP="00D30DCA">
      <w:pPr>
        <w:widowControl w:val="0"/>
        <w:tabs>
          <w:tab w:val="left" w:pos="1234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</w:p>
    <w:p w14:paraId="464BF0BA" w14:textId="77777777" w:rsidR="00D30DCA" w:rsidRDefault="00D30DCA" w:rsidP="00D30DCA">
      <w:pPr>
        <w:widowControl w:val="0"/>
        <w:tabs>
          <w:tab w:val="left" w:pos="1234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</w:p>
    <w:p w14:paraId="464BF0BB" w14:textId="77777777" w:rsidR="00D30DCA" w:rsidRDefault="00D30DCA" w:rsidP="00D30DCA">
      <w:pPr>
        <w:widowControl w:val="0"/>
        <w:tabs>
          <w:tab w:val="left" w:pos="1234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</w:p>
    <w:p w14:paraId="464BF0BC" w14:textId="77777777" w:rsidR="00D30DCA" w:rsidRDefault="00D30DCA" w:rsidP="00D30DCA">
      <w:pPr>
        <w:widowControl w:val="0"/>
        <w:tabs>
          <w:tab w:val="left" w:pos="1234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</w:p>
    <w:p w14:paraId="464BF0BD" w14:textId="77777777" w:rsidR="00D30DCA" w:rsidRDefault="00D30DCA" w:rsidP="00D30DCA">
      <w:pPr>
        <w:widowControl w:val="0"/>
        <w:tabs>
          <w:tab w:val="left" w:pos="1234"/>
        </w:tabs>
        <w:suppressAutoHyphens/>
        <w:spacing w:after="0" w:line="276" w:lineRule="auto"/>
        <w:ind w:left="4962"/>
        <w:jc w:val="center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…………………………………………</w:t>
      </w:r>
    </w:p>
    <w:p w14:paraId="464BF0BE" w14:textId="77777777" w:rsidR="00D30DCA" w:rsidRPr="00D30DCA" w:rsidRDefault="00D30DCA" w:rsidP="00D30DCA">
      <w:pPr>
        <w:widowControl w:val="0"/>
        <w:tabs>
          <w:tab w:val="left" w:pos="1234"/>
        </w:tabs>
        <w:suppressAutoHyphens/>
        <w:spacing w:after="0" w:line="276" w:lineRule="auto"/>
        <w:ind w:left="4962"/>
        <w:jc w:val="center"/>
        <w:rPr>
          <w:rFonts w:ascii="Times New Roman" w:eastAsia="Arial Unicode MS" w:hAnsi="Times New Roman" w:cs="Times New Roman"/>
          <w:kern w:val="2"/>
          <w:sz w:val="16"/>
          <w:szCs w:val="16"/>
          <w:lang w:eastAsia="pl-PL"/>
        </w:rPr>
      </w:pPr>
      <w:r w:rsidRPr="00D30DCA"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eastAsia="pl-PL" w:bidi="pl-PL"/>
        </w:rPr>
        <w:t>/czytelny podpis składającego oświadczenie/</w:t>
      </w:r>
    </w:p>
    <w:p w14:paraId="464BF0BF" w14:textId="77777777" w:rsidR="00D30DCA" w:rsidRPr="00D30DCA" w:rsidRDefault="00D30DCA" w:rsidP="00D30DCA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sectPr w:rsidR="00D30DCA" w:rsidRPr="00D30DCA" w:rsidSect="00F757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007A3"/>
    <w:multiLevelType w:val="multilevel"/>
    <w:tmpl w:val="4E581016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3529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CA"/>
    <w:rsid w:val="002306F4"/>
    <w:rsid w:val="0031412F"/>
    <w:rsid w:val="005F0518"/>
    <w:rsid w:val="00616C01"/>
    <w:rsid w:val="006C6B8C"/>
    <w:rsid w:val="00D30DCA"/>
    <w:rsid w:val="00E45C95"/>
    <w:rsid w:val="00F7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F0B3"/>
  <w15:chartTrackingRefBased/>
  <w15:docId w15:val="{D7043902-7827-4E8F-A45A-D5D6FC06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767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Magdalena Duzikowska</cp:lastModifiedBy>
  <cp:revision>5</cp:revision>
  <dcterms:created xsi:type="dcterms:W3CDTF">2019-07-01T08:17:00Z</dcterms:created>
  <dcterms:modified xsi:type="dcterms:W3CDTF">2025-07-23T11:16:00Z</dcterms:modified>
</cp:coreProperties>
</file>