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C548A" w14:textId="77777777" w:rsidR="00622BFA" w:rsidRDefault="00622BFA" w:rsidP="00DA372F">
      <w:pPr>
        <w:pStyle w:val="Teksttreci40"/>
        <w:shd w:val="clear" w:color="auto" w:fill="auto"/>
        <w:spacing w:before="0" w:after="635" w:line="360" w:lineRule="auto"/>
        <w:ind w:right="580"/>
      </w:pPr>
    </w:p>
    <w:p w14:paraId="59EC548B" w14:textId="77777777" w:rsidR="00622BFA" w:rsidRDefault="00622BFA" w:rsidP="00DA372F">
      <w:pPr>
        <w:pStyle w:val="Teksttreci40"/>
        <w:shd w:val="clear" w:color="auto" w:fill="auto"/>
        <w:spacing w:before="0" w:after="635" w:line="360" w:lineRule="auto"/>
        <w:ind w:right="580"/>
      </w:pPr>
    </w:p>
    <w:p w14:paraId="59EC548C" w14:textId="2ADC1615" w:rsidR="00AA18B6" w:rsidRDefault="00225DF9" w:rsidP="00DA372F">
      <w:pPr>
        <w:pStyle w:val="Teksttreci40"/>
        <w:shd w:val="clear" w:color="auto" w:fill="auto"/>
        <w:spacing w:before="0" w:after="635" w:line="360" w:lineRule="auto"/>
        <w:ind w:right="580"/>
      </w:pPr>
      <w:r>
        <w:t xml:space="preserve"> </w:t>
      </w:r>
      <w:r w:rsidR="00751A3F">
        <w:t>Informacja o wynikach naboru</w:t>
      </w:r>
      <w:r w:rsidR="00751A3F">
        <w:br/>
        <w:t xml:space="preserve">w </w:t>
      </w:r>
      <w:r w:rsidR="00B30A9B">
        <w:t>Zespole Szkolno-Przedszkolnym Nr 3</w:t>
      </w:r>
      <w:r w:rsidR="00DA372F">
        <w:t xml:space="preserve"> </w:t>
      </w:r>
      <w:r w:rsidR="00751A3F">
        <w:t>w Białymstoku</w:t>
      </w:r>
      <w:r w:rsidR="00751A3F">
        <w:br/>
        <w:t xml:space="preserve">na stanowisko </w:t>
      </w:r>
      <w:r w:rsidR="00DA372F">
        <w:rPr>
          <w:rStyle w:val="Teksttreci4Kursywa"/>
          <w:b/>
          <w:bCs/>
        </w:rPr>
        <w:t xml:space="preserve"> </w:t>
      </w:r>
      <w:r w:rsidR="00E97E90" w:rsidRPr="00B30A9B">
        <w:rPr>
          <w:rStyle w:val="Teksttreci4Kursywa"/>
          <w:b/>
          <w:bCs/>
          <w:i w:val="0"/>
          <w:iCs w:val="0"/>
        </w:rPr>
        <w:t>pracownika ds. bhp</w:t>
      </w:r>
    </w:p>
    <w:p w14:paraId="59EC548D" w14:textId="5DE9737D" w:rsidR="00AA18B6" w:rsidRPr="00622BFA" w:rsidRDefault="00751A3F" w:rsidP="005F0774">
      <w:pPr>
        <w:pStyle w:val="Teksttreci20"/>
        <w:shd w:val="clear" w:color="auto" w:fill="auto"/>
        <w:spacing w:before="0" w:after="344" w:line="360" w:lineRule="auto"/>
        <w:ind w:left="708" w:firstLine="708"/>
        <w:jc w:val="both"/>
        <w:rPr>
          <w:i/>
        </w:rPr>
      </w:pPr>
      <w:r>
        <w:t>Komisja Rekrutacyjna informuje, że w wyni</w:t>
      </w:r>
      <w:r w:rsidR="00225DF9">
        <w:t>ku zakończenia procedury naboru</w:t>
      </w:r>
      <w:r>
        <w:t xml:space="preserve"> </w:t>
      </w:r>
      <w:r w:rsidR="00DA372F">
        <w:t xml:space="preserve">                             </w:t>
      </w:r>
      <w:r>
        <w:t>na</w:t>
      </w:r>
      <w:r w:rsidR="00F36947">
        <w:t xml:space="preserve"> </w:t>
      </w:r>
      <w:r>
        <w:t xml:space="preserve"> wyżej </w:t>
      </w:r>
      <w:r w:rsidR="00F36947">
        <w:t xml:space="preserve"> </w:t>
      </w:r>
      <w:r>
        <w:t xml:space="preserve">wymienione </w:t>
      </w:r>
      <w:r w:rsidR="00F36947">
        <w:t xml:space="preserve"> </w:t>
      </w:r>
      <w:r>
        <w:t xml:space="preserve">stanowisko </w:t>
      </w:r>
      <w:r w:rsidR="00F36947">
        <w:t xml:space="preserve"> </w:t>
      </w:r>
      <w:r>
        <w:t>został</w:t>
      </w:r>
      <w:r w:rsidR="00E00CBB">
        <w:t>a</w:t>
      </w:r>
      <w:r>
        <w:t xml:space="preserve"> </w:t>
      </w:r>
      <w:r w:rsidR="00D67ED2">
        <w:t xml:space="preserve"> </w:t>
      </w:r>
      <w:r>
        <w:t>wybran</w:t>
      </w:r>
      <w:r w:rsidR="00E00CBB">
        <w:t>a</w:t>
      </w:r>
      <w:r>
        <w:t xml:space="preserve"> </w:t>
      </w:r>
      <w:r w:rsidR="00D67ED2">
        <w:t xml:space="preserve"> </w:t>
      </w:r>
      <w:r>
        <w:t>Pan</w:t>
      </w:r>
      <w:r w:rsidR="00E00CBB">
        <w:t xml:space="preserve">i </w:t>
      </w:r>
      <w:r w:rsidR="00E763CF">
        <w:t>Joanna Radzajewska</w:t>
      </w:r>
      <w:r w:rsidR="00D57E2A" w:rsidRPr="00D57E2A">
        <w:rPr>
          <w:rStyle w:val="Teksttreci2Kursywa"/>
          <w:i w:val="0"/>
        </w:rPr>
        <w:t xml:space="preserve"> </w:t>
      </w:r>
      <w:r w:rsidR="00F36947">
        <w:rPr>
          <w:rStyle w:val="Teksttreci2Kursywa"/>
          <w:i w:val="0"/>
        </w:rPr>
        <w:t xml:space="preserve">  </w:t>
      </w:r>
      <w:r w:rsidR="00D57E2A" w:rsidRPr="00D57E2A">
        <w:rPr>
          <w:rStyle w:val="Teksttreci2Kursywa"/>
          <w:i w:val="0"/>
        </w:rPr>
        <w:t>zamieszkał</w:t>
      </w:r>
      <w:r w:rsidR="004A4F02">
        <w:rPr>
          <w:rStyle w:val="Teksttreci2Kursywa"/>
          <w:i w:val="0"/>
        </w:rPr>
        <w:t xml:space="preserve">a </w:t>
      </w:r>
      <w:r w:rsidR="004A4F02">
        <w:rPr>
          <w:rStyle w:val="Teksttreci2Kursywa"/>
          <w:i w:val="0"/>
        </w:rPr>
        <w:br/>
        <w:t xml:space="preserve">w Grabówce </w:t>
      </w:r>
      <w:r w:rsidR="005F0774">
        <w:rPr>
          <w:rStyle w:val="Teksttreci2Kursywa"/>
          <w:i w:val="0"/>
        </w:rPr>
        <w:t>15-523</w:t>
      </w:r>
      <w:r w:rsidR="00B41123">
        <w:rPr>
          <w:rStyle w:val="Teksttreci2Kursywa"/>
          <w:i w:val="0"/>
        </w:rPr>
        <w:t>.</w:t>
      </w:r>
    </w:p>
    <w:p w14:paraId="59EC548E" w14:textId="77777777" w:rsidR="00AA18B6" w:rsidRDefault="00751A3F" w:rsidP="00DA372F">
      <w:pPr>
        <w:pStyle w:val="Teksttreci20"/>
        <w:shd w:val="clear" w:color="auto" w:fill="auto"/>
        <w:spacing w:before="0" w:after="97" w:line="360" w:lineRule="auto"/>
        <w:ind w:left="620"/>
        <w:jc w:val="both"/>
      </w:pPr>
      <w:r>
        <w:t>Uzasadnienie</w:t>
      </w:r>
    </w:p>
    <w:p w14:paraId="59EC548F" w14:textId="1E7B5F9E" w:rsidR="009D5130" w:rsidRDefault="00751A3F" w:rsidP="00622BFA">
      <w:pPr>
        <w:pStyle w:val="Teksttreci20"/>
        <w:shd w:val="clear" w:color="auto" w:fill="auto"/>
        <w:spacing w:before="0" w:after="0" w:line="360" w:lineRule="auto"/>
        <w:ind w:left="620" w:firstLine="700"/>
        <w:jc w:val="both"/>
      </w:pPr>
      <w:r>
        <w:t>Pan</w:t>
      </w:r>
      <w:r w:rsidR="00382444">
        <w:t>i Joanna Radzajewska p</w:t>
      </w:r>
      <w:r w:rsidR="00622BFA">
        <w:t>odczas rozmowy kwalifikacyjnej wykazał</w:t>
      </w:r>
      <w:r w:rsidR="004E5A71">
        <w:t>a</w:t>
      </w:r>
      <w:r w:rsidR="00AB7FEF">
        <w:t xml:space="preserve"> </w:t>
      </w:r>
      <w:r w:rsidR="00622BFA">
        <w:t>się bardzo wysokim poziomem wiedzy merytorycznej niezbędnym</w:t>
      </w:r>
      <w:r w:rsidR="000D6E01">
        <w:t xml:space="preserve"> do pracy na stanowisku</w:t>
      </w:r>
      <w:r w:rsidR="00622BFA">
        <w:t xml:space="preserve"> </w:t>
      </w:r>
      <w:r w:rsidR="00AB7FEF">
        <w:t>pracownika ds.</w:t>
      </w:r>
      <w:r w:rsidR="0031761C">
        <w:t xml:space="preserve"> </w:t>
      </w:r>
      <w:r w:rsidR="00AB7FEF">
        <w:t>bhp</w:t>
      </w:r>
      <w:r w:rsidR="00622BFA">
        <w:t xml:space="preserve">. </w:t>
      </w:r>
    </w:p>
    <w:p w14:paraId="59EC5490" w14:textId="6D0DC846" w:rsidR="00AA18B6" w:rsidRDefault="00751A3F" w:rsidP="00DA372F">
      <w:pPr>
        <w:pStyle w:val="Teksttreci20"/>
        <w:shd w:val="clear" w:color="auto" w:fill="auto"/>
        <w:spacing w:before="0" w:after="0" w:line="360" w:lineRule="auto"/>
        <w:ind w:left="620" w:firstLine="700"/>
        <w:jc w:val="both"/>
        <w:sectPr w:rsidR="00AA18B6">
          <w:footerReference w:type="default" r:id="rId6"/>
          <w:pgSz w:w="11900" w:h="16840"/>
          <w:pgMar w:top="734" w:right="1381" w:bottom="5854" w:left="766" w:header="0" w:footer="3" w:gutter="0"/>
          <w:cols w:space="720"/>
          <w:noEndnote/>
          <w:docGrid w:linePitch="360"/>
        </w:sectPr>
      </w:pPr>
      <w:r>
        <w:t>Kandydat</w:t>
      </w:r>
      <w:r w:rsidR="004E5A71">
        <w:t>ka</w:t>
      </w:r>
      <w:r>
        <w:t xml:space="preserve"> spełnia wymagania określone w ogłoszeniu o </w:t>
      </w:r>
      <w:r w:rsidR="000D6E01">
        <w:t>naborze na stanowisko</w:t>
      </w:r>
      <w:r w:rsidR="009D5130">
        <w:t xml:space="preserve"> </w:t>
      </w:r>
      <w:r w:rsidR="0031761C">
        <w:t>pracownika ds. bhp</w:t>
      </w:r>
      <w:r w:rsidR="00622BFA">
        <w:t>,</w:t>
      </w:r>
      <w:r>
        <w:t xml:space="preserve"> </w:t>
      </w:r>
      <w:r w:rsidR="00622BFA">
        <w:t>je</w:t>
      </w:r>
      <w:r w:rsidR="004E5A71">
        <w:t>j</w:t>
      </w:r>
      <w:r w:rsidR="00622BFA">
        <w:t xml:space="preserve"> umiejętności i predyspozycje zostały najwyżej ocenione</w:t>
      </w:r>
      <w:r>
        <w:t>.</w:t>
      </w:r>
    </w:p>
    <w:p w14:paraId="59EC5491" w14:textId="77777777" w:rsidR="00AA18B6" w:rsidRDefault="00AA18B6">
      <w:pPr>
        <w:spacing w:line="240" w:lineRule="exact"/>
        <w:rPr>
          <w:sz w:val="19"/>
          <w:szCs w:val="19"/>
        </w:rPr>
      </w:pPr>
    </w:p>
    <w:p w14:paraId="59EC5492" w14:textId="77777777" w:rsidR="00AA18B6" w:rsidRDefault="00AA18B6">
      <w:pPr>
        <w:spacing w:before="68" w:after="68" w:line="240" w:lineRule="exact"/>
        <w:rPr>
          <w:sz w:val="19"/>
          <w:szCs w:val="19"/>
        </w:rPr>
      </w:pPr>
    </w:p>
    <w:p w14:paraId="59EC5493" w14:textId="77777777" w:rsidR="00AA18B6" w:rsidRDefault="00AA18B6">
      <w:pPr>
        <w:rPr>
          <w:sz w:val="2"/>
          <w:szCs w:val="2"/>
        </w:rPr>
        <w:sectPr w:rsidR="00AA18B6">
          <w:type w:val="continuous"/>
          <w:pgSz w:w="11900" w:h="16840"/>
          <w:pgMar w:top="719" w:right="0" w:bottom="719" w:left="0" w:header="0" w:footer="3" w:gutter="0"/>
          <w:cols w:space="720"/>
          <w:noEndnote/>
          <w:docGrid w:linePitch="360"/>
        </w:sectPr>
      </w:pPr>
    </w:p>
    <w:p w14:paraId="59EC5494" w14:textId="77777777" w:rsidR="00AA18B6" w:rsidRDefault="00AA18B6">
      <w:pPr>
        <w:spacing w:line="360" w:lineRule="exact"/>
      </w:pPr>
    </w:p>
    <w:p w14:paraId="59EC5495" w14:textId="77777777" w:rsidR="00AA18B6" w:rsidRDefault="00AA18B6">
      <w:pPr>
        <w:spacing w:line="360" w:lineRule="exact"/>
      </w:pPr>
    </w:p>
    <w:p w14:paraId="59EC5496" w14:textId="77777777" w:rsidR="00AA18B6" w:rsidRDefault="00DD1690">
      <w:pPr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 w:rsidR="00AA18B6">
      <w:type w:val="continuous"/>
      <w:pgSz w:w="11900" w:h="16840"/>
      <w:pgMar w:top="719" w:right="1381" w:bottom="719" w:left="7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A2998" w14:textId="77777777" w:rsidR="00FF634A" w:rsidRDefault="00FF634A">
      <w:r>
        <w:separator/>
      </w:r>
    </w:p>
  </w:endnote>
  <w:endnote w:type="continuationSeparator" w:id="0">
    <w:p w14:paraId="4803A83F" w14:textId="77777777" w:rsidR="00FF634A" w:rsidRDefault="00FF6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549B" w14:textId="77777777" w:rsidR="00AA18B6" w:rsidRDefault="009D513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59EC549C" wp14:editId="59EC549D">
              <wp:simplePos x="0" y="0"/>
              <wp:positionH relativeFrom="page">
                <wp:posOffset>6539865</wp:posOffset>
              </wp:positionH>
              <wp:positionV relativeFrom="page">
                <wp:posOffset>10163175</wp:posOffset>
              </wp:positionV>
              <wp:extent cx="133985" cy="153035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C549E" w14:textId="77777777" w:rsidR="00AA18B6" w:rsidRDefault="00AA18B6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EC54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4.95pt;margin-top:800.25pt;width:10.55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" filled="f" stroked="f">
              <v:textbox style="mso-fit-shape-to-text:t" inset="0,0,0,0">
                <w:txbxContent>
                  <w:p w14:paraId="59EC549E" w14:textId="77777777" w:rsidR="00AA18B6" w:rsidRDefault="00AA18B6">
                    <w:pPr>
                      <w:pStyle w:val="Nagweklubstopka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FE3D" w14:textId="77777777" w:rsidR="00FF634A" w:rsidRDefault="00FF634A"/>
  </w:footnote>
  <w:footnote w:type="continuationSeparator" w:id="0">
    <w:p w14:paraId="4B8DA0AF" w14:textId="77777777" w:rsidR="00FF634A" w:rsidRDefault="00FF634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B6"/>
    <w:rsid w:val="000B7305"/>
    <w:rsid w:val="000D6E01"/>
    <w:rsid w:val="00197645"/>
    <w:rsid w:val="00204B14"/>
    <w:rsid w:val="00225DF9"/>
    <w:rsid w:val="002F74B4"/>
    <w:rsid w:val="0031761C"/>
    <w:rsid w:val="0032257B"/>
    <w:rsid w:val="00330C95"/>
    <w:rsid w:val="00382444"/>
    <w:rsid w:val="003C6801"/>
    <w:rsid w:val="003E1177"/>
    <w:rsid w:val="003F08F5"/>
    <w:rsid w:val="00444CB1"/>
    <w:rsid w:val="004A4F02"/>
    <w:rsid w:val="004E5A71"/>
    <w:rsid w:val="00530C60"/>
    <w:rsid w:val="005F0774"/>
    <w:rsid w:val="00622BFA"/>
    <w:rsid w:val="00751A3F"/>
    <w:rsid w:val="00770D5A"/>
    <w:rsid w:val="007A29D5"/>
    <w:rsid w:val="007C716D"/>
    <w:rsid w:val="007E099B"/>
    <w:rsid w:val="009D5130"/>
    <w:rsid w:val="009F23DE"/>
    <w:rsid w:val="00A633F9"/>
    <w:rsid w:val="00A7093A"/>
    <w:rsid w:val="00AA18B6"/>
    <w:rsid w:val="00AB7FEF"/>
    <w:rsid w:val="00B130D1"/>
    <w:rsid w:val="00B162FB"/>
    <w:rsid w:val="00B30A9B"/>
    <w:rsid w:val="00B35436"/>
    <w:rsid w:val="00B41123"/>
    <w:rsid w:val="00B4214F"/>
    <w:rsid w:val="00B62056"/>
    <w:rsid w:val="00B67CF4"/>
    <w:rsid w:val="00B97597"/>
    <w:rsid w:val="00BE4E1E"/>
    <w:rsid w:val="00C9553B"/>
    <w:rsid w:val="00D11EA4"/>
    <w:rsid w:val="00D57E2A"/>
    <w:rsid w:val="00D67ED2"/>
    <w:rsid w:val="00D903F6"/>
    <w:rsid w:val="00DA372F"/>
    <w:rsid w:val="00DD1690"/>
    <w:rsid w:val="00E00CBB"/>
    <w:rsid w:val="00E763CF"/>
    <w:rsid w:val="00E82928"/>
    <w:rsid w:val="00E97E90"/>
    <w:rsid w:val="00EA1A0C"/>
    <w:rsid w:val="00ED35CA"/>
    <w:rsid w:val="00EE17BF"/>
    <w:rsid w:val="00F36947"/>
    <w:rsid w:val="00F7033E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C548A"/>
  <w15:docId w15:val="{954A0DBD-117D-4C9D-9E72-2510B3D51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5Exact">
    <w:name w:val="Tekst treści (5) Exact"/>
    <w:basedOn w:val="Domylnaczcionkaakapitu"/>
    <w:link w:val="Teksttreci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5Exact0">
    <w:name w:val="Tekst treści (5) Exact"/>
    <w:basedOn w:val="Teksttreci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6Exact">
    <w:name w:val="Tekst treści (6) Exact"/>
    <w:basedOn w:val="Domylnaczcionkaakapitu"/>
    <w:link w:val="Teksttreci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31">
    <w:name w:val="Tekst treści (3)"/>
    <w:basedOn w:val="Teksttreci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Teksttreci3TimesNewRoman10pt">
    <w:name w:val="Tekst treści (3) + Times New Roman;10 pt"/>
    <w:basedOn w:val="Teksttreci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Nagweklubstopka1">
    <w:name w:val="Nagłówek lub stopka"/>
    <w:basedOn w:val="Nagweklubstopk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4Kursywa">
    <w:name w:val="Tekst treści (4) + Kursywa"/>
    <w:basedOn w:val="Teksttreci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Kursywa">
    <w:name w:val="Tekst treści (2) + Kursywa"/>
    <w:basedOn w:val="Teksttreci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Teksttreci5">
    <w:name w:val="Tekst treści (5)"/>
    <w:basedOn w:val="Normalny"/>
    <w:link w:val="Teksttreci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eksttreci6">
    <w:name w:val="Tekst treści (6)"/>
    <w:basedOn w:val="Normalny"/>
    <w:link w:val="Teksttreci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80" w:line="176" w:lineRule="exact"/>
      <w:jc w:val="center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1080" w:after="600" w:line="33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600" w:after="300" w:line="295" w:lineRule="exact"/>
    </w:pPr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9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9D5"/>
    <w:rPr>
      <w:rFonts w:ascii="Segoe U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130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30D1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130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30D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Magdalena Duzikowska</cp:lastModifiedBy>
  <cp:revision>30</cp:revision>
  <cp:lastPrinted>2019-07-29T07:09:00Z</cp:lastPrinted>
  <dcterms:created xsi:type="dcterms:W3CDTF">2016-08-19T09:39:00Z</dcterms:created>
  <dcterms:modified xsi:type="dcterms:W3CDTF">2025-08-28T12:16:00Z</dcterms:modified>
</cp:coreProperties>
</file>