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48084" w14:textId="77777777" w:rsidR="00CE164C" w:rsidRDefault="00CE164C">
      <w:pPr>
        <w:pStyle w:val="Tytu"/>
      </w:pPr>
    </w:p>
    <w:p w14:paraId="42C30DB6" w14:textId="77777777" w:rsidR="00D941B7" w:rsidRDefault="00D941B7">
      <w:pPr>
        <w:pStyle w:val="Tytu"/>
      </w:pPr>
      <w:r>
        <w:t>OGŁOSZENIE O PRZETARGU</w:t>
      </w:r>
    </w:p>
    <w:p w14:paraId="4FF1DD14" w14:textId="77777777" w:rsidR="00D941B7" w:rsidRDefault="00D941B7">
      <w:pPr>
        <w:jc w:val="both"/>
      </w:pPr>
    </w:p>
    <w:p w14:paraId="0CBB1991" w14:textId="0BCB0660" w:rsidR="001B4993" w:rsidRPr="00E80732" w:rsidRDefault="00D941B7" w:rsidP="00E80732">
      <w:pPr>
        <w:jc w:val="both"/>
        <w:rPr>
          <w:b/>
          <w:bCs/>
          <w:sz w:val="28"/>
          <w:szCs w:val="28"/>
        </w:rPr>
      </w:pPr>
      <w:r w:rsidRPr="00E80732">
        <w:rPr>
          <w:b/>
          <w:bCs/>
          <w:sz w:val="28"/>
          <w:szCs w:val="28"/>
        </w:rPr>
        <w:t>D</w:t>
      </w:r>
      <w:r w:rsidR="00CD2C06" w:rsidRPr="00E80732">
        <w:rPr>
          <w:b/>
          <w:bCs/>
          <w:sz w:val="28"/>
          <w:szCs w:val="28"/>
        </w:rPr>
        <w:t xml:space="preserve">yrektor </w:t>
      </w:r>
      <w:r w:rsidR="00AB0DD9">
        <w:rPr>
          <w:b/>
          <w:bCs/>
          <w:sz w:val="28"/>
          <w:szCs w:val="28"/>
        </w:rPr>
        <w:t xml:space="preserve">Zespołu Szkolno-Przedszkolnego Nr 3 </w:t>
      </w:r>
      <w:r w:rsidR="00111DF5" w:rsidRPr="00E80732">
        <w:rPr>
          <w:b/>
          <w:bCs/>
          <w:sz w:val="28"/>
          <w:szCs w:val="28"/>
        </w:rPr>
        <w:t>w</w:t>
      </w:r>
      <w:r w:rsidR="00AB6D66" w:rsidRPr="00E80732">
        <w:rPr>
          <w:b/>
          <w:bCs/>
          <w:sz w:val="28"/>
          <w:szCs w:val="28"/>
        </w:rPr>
        <w:t xml:space="preserve"> Białymstoku,</w:t>
      </w:r>
      <w:r w:rsidR="005F3B62" w:rsidRPr="00E80732">
        <w:rPr>
          <w:b/>
          <w:bCs/>
          <w:sz w:val="28"/>
          <w:szCs w:val="28"/>
        </w:rPr>
        <w:t xml:space="preserve"> </w:t>
      </w:r>
      <w:r w:rsidR="004706D6">
        <w:rPr>
          <w:b/>
          <w:bCs/>
          <w:sz w:val="28"/>
          <w:szCs w:val="28"/>
        </w:rPr>
        <w:br/>
      </w:r>
      <w:r w:rsidR="00CD2C06" w:rsidRPr="00E80732">
        <w:rPr>
          <w:b/>
          <w:bCs/>
          <w:sz w:val="28"/>
          <w:szCs w:val="28"/>
        </w:rPr>
        <w:t xml:space="preserve">ul. </w:t>
      </w:r>
      <w:r w:rsidR="00CE164C">
        <w:rPr>
          <w:b/>
          <w:bCs/>
          <w:sz w:val="28"/>
          <w:szCs w:val="28"/>
        </w:rPr>
        <w:t>P</w:t>
      </w:r>
      <w:r w:rsidR="00AB0DD9">
        <w:rPr>
          <w:b/>
          <w:bCs/>
          <w:sz w:val="28"/>
          <w:szCs w:val="28"/>
        </w:rPr>
        <w:t>iastowska 3D</w:t>
      </w:r>
      <w:r w:rsidRPr="00E80732">
        <w:rPr>
          <w:b/>
          <w:bCs/>
          <w:sz w:val="28"/>
          <w:szCs w:val="28"/>
        </w:rPr>
        <w:t xml:space="preserve"> ogłasza pisemny przetarg na wynajem</w:t>
      </w:r>
      <w:r w:rsidR="00E80732" w:rsidRPr="00E80732">
        <w:rPr>
          <w:b/>
          <w:bCs/>
          <w:sz w:val="28"/>
          <w:szCs w:val="28"/>
        </w:rPr>
        <w:t xml:space="preserve"> </w:t>
      </w:r>
      <w:r w:rsidR="001B4993" w:rsidRPr="00E80732">
        <w:rPr>
          <w:b/>
          <w:bCs/>
          <w:sz w:val="28"/>
          <w:szCs w:val="28"/>
        </w:rPr>
        <w:t xml:space="preserve">powierzchni użytkowej </w:t>
      </w:r>
      <w:r w:rsidR="00550DD4" w:rsidRPr="00E80732">
        <w:rPr>
          <w:b/>
          <w:bCs/>
          <w:sz w:val="28"/>
          <w:szCs w:val="28"/>
        </w:rPr>
        <w:t xml:space="preserve">korytarza </w:t>
      </w:r>
      <w:r w:rsidR="00AB0DD9">
        <w:rPr>
          <w:b/>
          <w:bCs/>
          <w:sz w:val="28"/>
          <w:szCs w:val="28"/>
        </w:rPr>
        <w:t>1</w:t>
      </w:r>
      <w:r w:rsidR="001B4993" w:rsidRPr="00E80732">
        <w:rPr>
          <w:b/>
          <w:bCs/>
          <w:sz w:val="28"/>
          <w:szCs w:val="28"/>
        </w:rPr>
        <w:t xml:space="preserve"> </w:t>
      </w:r>
      <w:r w:rsidR="00111DF5" w:rsidRPr="00E80732">
        <w:rPr>
          <w:b/>
          <w:bCs/>
          <w:sz w:val="28"/>
          <w:szCs w:val="28"/>
        </w:rPr>
        <w:t>m</w:t>
      </w:r>
      <w:r w:rsidR="00111DF5" w:rsidRPr="00E80732">
        <w:rPr>
          <w:b/>
          <w:bCs/>
          <w:sz w:val="28"/>
          <w:szCs w:val="28"/>
          <w:vertAlign w:val="superscript"/>
        </w:rPr>
        <w:t>2</w:t>
      </w:r>
      <w:r w:rsidR="00111DF5" w:rsidRPr="00E80732">
        <w:rPr>
          <w:b/>
          <w:bCs/>
          <w:sz w:val="28"/>
          <w:szCs w:val="28"/>
        </w:rPr>
        <w:t xml:space="preserve"> z</w:t>
      </w:r>
      <w:r w:rsidR="001B4993" w:rsidRPr="00E80732">
        <w:rPr>
          <w:b/>
          <w:bCs/>
          <w:sz w:val="28"/>
          <w:szCs w:val="28"/>
        </w:rPr>
        <w:t xml:space="preserve"> przeznaczeniem</w:t>
      </w:r>
      <w:r w:rsidR="009A22A4" w:rsidRPr="00E80732">
        <w:rPr>
          <w:b/>
          <w:bCs/>
          <w:sz w:val="28"/>
          <w:szCs w:val="28"/>
        </w:rPr>
        <w:t xml:space="preserve"> na automat </w:t>
      </w:r>
      <w:r w:rsidR="00454C14">
        <w:rPr>
          <w:b/>
          <w:bCs/>
          <w:sz w:val="28"/>
          <w:szCs w:val="28"/>
        </w:rPr>
        <w:t>samo</w:t>
      </w:r>
      <w:r w:rsidR="00E80732" w:rsidRPr="00E80732">
        <w:rPr>
          <w:b/>
          <w:bCs/>
          <w:sz w:val="28"/>
          <w:szCs w:val="28"/>
        </w:rPr>
        <w:t>sprzedając</w:t>
      </w:r>
      <w:r w:rsidR="00AB0DD9">
        <w:rPr>
          <w:b/>
          <w:bCs/>
          <w:sz w:val="28"/>
          <w:szCs w:val="28"/>
        </w:rPr>
        <w:t>y</w:t>
      </w:r>
    </w:p>
    <w:p w14:paraId="00D0863A" w14:textId="77777777" w:rsidR="00D941B7" w:rsidRPr="00E80732" w:rsidRDefault="00D941B7" w:rsidP="00E80732">
      <w:pPr>
        <w:jc w:val="both"/>
        <w:rPr>
          <w:b/>
          <w:bCs/>
        </w:rPr>
      </w:pPr>
    </w:p>
    <w:p w14:paraId="5ABA1B89" w14:textId="77777777" w:rsidR="00D941B7" w:rsidRDefault="00111DF5">
      <w:pPr>
        <w:jc w:val="both"/>
      </w:pPr>
      <w:r w:rsidRPr="007F2BBA">
        <w:rPr>
          <w:u w:val="single"/>
        </w:rPr>
        <w:t>Na</w:t>
      </w:r>
      <w:r w:rsidR="00D941B7" w:rsidRPr="007F2BBA">
        <w:rPr>
          <w:u w:val="single"/>
        </w:rPr>
        <w:t xml:space="preserve"> podstawie</w:t>
      </w:r>
      <w:r w:rsidR="00D941B7">
        <w:t>:</w:t>
      </w:r>
    </w:p>
    <w:p w14:paraId="30BF4704" w14:textId="77777777" w:rsidR="00D941B7" w:rsidRDefault="00111DF5" w:rsidP="007F523E">
      <w:pPr>
        <w:numPr>
          <w:ilvl w:val="0"/>
          <w:numId w:val="1"/>
        </w:numPr>
        <w:ind w:left="0"/>
        <w:jc w:val="both"/>
      </w:pPr>
      <w:r>
        <w:t>Ustawy</w:t>
      </w:r>
      <w:r w:rsidR="00D941B7">
        <w:t xml:space="preserve"> z dnia 21 sierpnia 1997 r. o gospodarce nieruchomościami (</w:t>
      </w:r>
      <w:r w:rsidR="00DA4154">
        <w:t>tekst jedn.</w:t>
      </w:r>
      <w:r w:rsidR="00CB41B5">
        <w:t xml:space="preserve"> </w:t>
      </w:r>
      <w:r w:rsidR="00613489">
        <w:t xml:space="preserve">Dz. U. </w:t>
      </w:r>
      <w:r w:rsidR="00345884">
        <w:br/>
      </w:r>
      <w:r w:rsidR="00EC50F3">
        <w:t>z 2020 r. poz. 65</w:t>
      </w:r>
      <w:r w:rsidR="00D941B7">
        <w:t xml:space="preserve"> z </w:t>
      </w:r>
      <w:proofErr w:type="spellStart"/>
      <w:r>
        <w:t>późn</w:t>
      </w:r>
      <w:proofErr w:type="spellEnd"/>
      <w:r w:rsidR="00D941B7">
        <w:t>.</w:t>
      </w:r>
      <w:r w:rsidR="001023E6">
        <w:t xml:space="preserve"> </w:t>
      </w:r>
      <w:r w:rsidR="00D941B7">
        <w:t>zm.).</w:t>
      </w:r>
    </w:p>
    <w:p w14:paraId="35142724" w14:textId="469F0068" w:rsidR="00D941B7" w:rsidRDefault="008150BF" w:rsidP="007F523E">
      <w:pPr>
        <w:numPr>
          <w:ilvl w:val="0"/>
          <w:numId w:val="1"/>
        </w:numPr>
        <w:ind w:left="0"/>
        <w:jc w:val="both"/>
      </w:pPr>
      <w:r>
        <w:t xml:space="preserve">zarządzenie Nr </w:t>
      </w:r>
      <w:r w:rsidR="00AB0DD9">
        <w:t>166</w:t>
      </w:r>
      <w:r>
        <w:t>/2</w:t>
      </w:r>
      <w:r w:rsidR="00AB0DD9">
        <w:t>5</w:t>
      </w:r>
      <w:r w:rsidR="00597286">
        <w:t xml:space="preserve"> Prezyden</w:t>
      </w:r>
      <w:r>
        <w:t xml:space="preserve">ta Miasta Białegostoku z dnia </w:t>
      </w:r>
      <w:r w:rsidR="00AB0DD9">
        <w:t>26</w:t>
      </w:r>
      <w:r>
        <w:t xml:space="preserve"> </w:t>
      </w:r>
      <w:r w:rsidR="00AB0DD9">
        <w:t>lutego</w:t>
      </w:r>
      <w:r>
        <w:t xml:space="preserve"> 202</w:t>
      </w:r>
      <w:r w:rsidR="00AB0DD9">
        <w:t>5</w:t>
      </w:r>
      <w:r>
        <w:t xml:space="preserve"> </w:t>
      </w:r>
      <w:r w:rsidR="00597286">
        <w:t xml:space="preserve">r. </w:t>
      </w:r>
      <w:r w:rsidR="008A14F2">
        <w:br/>
      </w:r>
      <w:r w:rsidR="00597286">
        <w:t>w sprawie stawek czynszu</w:t>
      </w:r>
      <w:r w:rsidR="00AF6B8A">
        <w:t xml:space="preserve"> tytułu najmu i dzierżawy nieruchomości stanowiących zasób Miasta Białystok</w:t>
      </w:r>
    </w:p>
    <w:p w14:paraId="612E5CE1" w14:textId="622925ED" w:rsidR="00D941B7" w:rsidRDefault="00AF6B8A" w:rsidP="007F523E">
      <w:pPr>
        <w:numPr>
          <w:ilvl w:val="0"/>
          <w:numId w:val="1"/>
        </w:numPr>
        <w:ind w:left="0"/>
        <w:jc w:val="both"/>
      </w:pPr>
      <w:r>
        <w:t xml:space="preserve">zarządzenie </w:t>
      </w:r>
      <w:r w:rsidR="00F82E60">
        <w:t>Nr 600/18 Prezydenta Miasta Białegostoku z dnia 21.05.2018</w:t>
      </w:r>
      <w:r w:rsidR="00D81CA4">
        <w:t xml:space="preserve"> </w:t>
      </w:r>
      <w:r w:rsidR="00F82E60">
        <w:t>r. w sprawie trybu wyłaniania najemców, dzierżawców i biorących w użyczenie nieruchomości</w:t>
      </w:r>
      <w:r w:rsidR="00E53B0B">
        <w:t xml:space="preserve"> stanowiących zasób Miasta Białystok</w:t>
      </w:r>
      <w:r w:rsidR="00AB0DD9">
        <w:t xml:space="preserve"> oraz zarządzenia 248/23 Prezydenta Miasta Białegostoku z dnia 15.03.2023 r. (zmieniające zarządzenie) w sprawie trybu wyłaniania najemców, dzierżawców </w:t>
      </w:r>
      <w:r w:rsidR="004706D6">
        <w:br/>
      </w:r>
      <w:r w:rsidR="00AB0DD9">
        <w:t>i biorących w użyczenie nieruchomości stanowiących zasób Miasta Białystok</w:t>
      </w:r>
    </w:p>
    <w:p w14:paraId="4AAE048C" w14:textId="77777777" w:rsidR="00D941B7" w:rsidRDefault="00D941B7" w:rsidP="007F523E">
      <w:pPr>
        <w:jc w:val="both"/>
      </w:pPr>
    </w:p>
    <w:p w14:paraId="10F13C6A" w14:textId="77777777" w:rsidR="00CE164C" w:rsidRDefault="00CE164C" w:rsidP="007F523E">
      <w:pPr>
        <w:jc w:val="both"/>
      </w:pPr>
    </w:p>
    <w:p w14:paraId="11A761E9" w14:textId="77777777" w:rsidR="002035ED" w:rsidRDefault="00D941B7" w:rsidP="00A849DD">
      <w:pPr>
        <w:jc w:val="center"/>
        <w:rPr>
          <w:b/>
          <w:bCs/>
        </w:rPr>
      </w:pPr>
      <w:r>
        <w:rPr>
          <w:b/>
          <w:bCs/>
        </w:rPr>
        <w:t xml:space="preserve">§ 1 </w:t>
      </w:r>
    </w:p>
    <w:p w14:paraId="5D63F259" w14:textId="77777777" w:rsidR="00684EB4" w:rsidRDefault="00684EB4" w:rsidP="00A849DD">
      <w:pPr>
        <w:jc w:val="center"/>
        <w:rPr>
          <w:b/>
          <w:bCs/>
        </w:rPr>
      </w:pPr>
    </w:p>
    <w:p w14:paraId="5E551DD7" w14:textId="77777777" w:rsidR="00D941B7" w:rsidRDefault="00D941B7" w:rsidP="00A849DD">
      <w:pPr>
        <w:jc w:val="center"/>
        <w:rPr>
          <w:b/>
          <w:bCs/>
        </w:rPr>
      </w:pPr>
      <w:r>
        <w:rPr>
          <w:b/>
          <w:bCs/>
        </w:rPr>
        <w:t>Oznaczenia nieruchomości:</w:t>
      </w:r>
    </w:p>
    <w:p w14:paraId="0266B553" w14:textId="77777777" w:rsidR="00684EB4" w:rsidRDefault="00684EB4" w:rsidP="00A849DD">
      <w:pPr>
        <w:jc w:val="center"/>
        <w:rPr>
          <w:b/>
          <w:bCs/>
        </w:rPr>
      </w:pPr>
    </w:p>
    <w:p w14:paraId="3946DA10" w14:textId="5DD0F779" w:rsidR="00D941B7" w:rsidRDefault="00CD2C06" w:rsidP="007F523E">
      <w:pPr>
        <w:numPr>
          <w:ilvl w:val="0"/>
          <w:numId w:val="2"/>
        </w:numPr>
        <w:ind w:left="0"/>
        <w:jc w:val="both"/>
      </w:pPr>
      <w:r>
        <w:t xml:space="preserve">Położenie: ul. </w:t>
      </w:r>
      <w:r w:rsidR="00CE164C">
        <w:t>P</w:t>
      </w:r>
      <w:r w:rsidR="004706D6">
        <w:t>iastowska 3D</w:t>
      </w:r>
      <w:r w:rsidR="00CE164C">
        <w:t>, 15-</w:t>
      </w:r>
      <w:r w:rsidR="004706D6">
        <w:t>207</w:t>
      </w:r>
      <w:r w:rsidR="00CE164C">
        <w:t xml:space="preserve"> Białystok</w:t>
      </w:r>
    </w:p>
    <w:p w14:paraId="6E287865" w14:textId="6FB4FFDD" w:rsidR="001B4993" w:rsidRDefault="001B4993" w:rsidP="007F523E">
      <w:pPr>
        <w:numPr>
          <w:ilvl w:val="0"/>
          <w:numId w:val="2"/>
        </w:numPr>
        <w:ind w:left="0"/>
        <w:jc w:val="both"/>
      </w:pPr>
      <w:r>
        <w:t>Powierzchn</w:t>
      </w:r>
      <w:r w:rsidR="00253FE0">
        <w:t>ia użytkowa korytarza szkolnego</w:t>
      </w:r>
      <w:r>
        <w:t xml:space="preserve"> przeznaczona na automat</w:t>
      </w:r>
      <w:r w:rsidR="00E63213">
        <w:t xml:space="preserve"> sprzedając</w:t>
      </w:r>
      <w:r w:rsidR="004706D6">
        <w:t>y</w:t>
      </w:r>
      <w:r w:rsidR="002D0212" w:rsidRPr="002D0212">
        <w:t xml:space="preserve"> przekąski </w:t>
      </w:r>
      <w:r w:rsidR="004706D6">
        <w:br/>
      </w:r>
      <w:r w:rsidR="002D0212" w:rsidRPr="002D0212">
        <w:t>i napoje zimne.</w:t>
      </w:r>
    </w:p>
    <w:p w14:paraId="219FB0B5" w14:textId="77777777" w:rsidR="00D941B7" w:rsidRDefault="00D941B7" w:rsidP="007F523E">
      <w:pPr>
        <w:jc w:val="both"/>
      </w:pPr>
    </w:p>
    <w:p w14:paraId="064AC688" w14:textId="77777777" w:rsidR="002035ED" w:rsidRDefault="00D941B7" w:rsidP="007F523E">
      <w:pPr>
        <w:jc w:val="center"/>
        <w:rPr>
          <w:b/>
          <w:bCs/>
        </w:rPr>
      </w:pPr>
      <w:r>
        <w:rPr>
          <w:b/>
          <w:bCs/>
        </w:rPr>
        <w:t xml:space="preserve">§ 2 </w:t>
      </w:r>
    </w:p>
    <w:p w14:paraId="7DAEFA69" w14:textId="77777777" w:rsidR="00684EB4" w:rsidRDefault="00684EB4" w:rsidP="007F523E">
      <w:pPr>
        <w:jc w:val="center"/>
        <w:rPr>
          <w:b/>
          <w:bCs/>
        </w:rPr>
      </w:pPr>
    </w:p>
    <w:p w14:paraId="3CC99863" w14:textId="77777777" w:rsidR="00D941B7" w:rsidRDefault="00D941B7" w:rsidP="007F523E">
      <w:pPr>
        <w:jc w:val="center"/>
        <w:rPr>
          <w:b/>
          <w:bCs/>
        </w:rPr>
      </w:pPr>
      <w:r>
        <w:rPr>
          <w:b/>
          <w:bCs/>
        </w:rPr>
        <w:t>Warunki wynajmu:</w:t>
      </w:r>
    </w:p>
    <w:p w14:paraId="1CE7ECC0" w14:textId="77777777" w:rsidR="00684EB4" w:rsidRDefault="00684EB4" w:rsidP="007F523E">
      <w:pPr>
        <w:jc w:val="center"/>
        <w:rPr>
          <w:b/>
          <w:bCs/>
        </w:rPr>
      </w:pPr>
    </w:p>
    <w:p w14:paraId="087252FA" w14:textId="3F7CC3D8" w:rsidR="002D0212" w:rsidRPr="002D0212" w:rsidRDefault="00D941B7" w:rsidP="002D0212">
      <w:pPr>
        <w:numPr>
          <w:ilvl w:val="0"/>
          <w:numId w:val="3"/>
        </w:numPr>
        <w:ind w:left="0"/>
        <w:jc w:val="both"/>
      </w:pPr>
      <w:r w:rsidRPr="009A6165">
        <w:t>Umow</w:t>
      </w:r>
      <w:r w:rsidR="000B02E8" w:rsidRPr="009A6165">
        <w:t xml:space="preserve">a zostanie zawarta </w:t>
      </w:r>
      <w:r w:rsidR="002D0212">
        <w:t>na</w:t>
      </w:r>
      <w:r w:rsidR="002D0212" w:rsidRPr="002D0212">
        <w:t xml:space="preserve"> okres od </w:t>
      </w:r>
      <w:r w:rsidR="002D0212" w:rsidRPr="002D0212">
        <w:rPr>
          <w:b/>
        </w:rPr>
        <w:t>01.0</w:t>
      </w:r>
      <w:r w:rsidR="004706D6">
        <w:rPr>
          <w:b/>
        </w:rPr>
        <w:t>9</w:t>
      </w:r>
      <w:r w:rsidR="002D0212" w:rsidRPr="002D0212">
        <w:rPr>
          <w:b/>
        </w:rPr>
        <w:t>.202</w:t>
      </w:r>
      <w:r w:rsidR="004706D6">
        <w:rPr>
          <w:b/>
        </w:rPr>
        <w:t>5</w:t>
      </w:r>
      <w:r w:rsidR="002D0212" w:rsidRPr="002D0212">
        <w:rPr>
          <w:b/>
        </w:rPr>
        <w:t xml:space="preserve"> r.</w:t>
      </w:r>
      <w:r w:rsidR="002D0212" w:rsidRPr="002D0212">
        <w:t xml:space="preserve"> do </w:t>
      </w:r>
      <w:r w:rsidR="004706D6">
        <w:rPr>
          <w:b/>
        </w:rPr>
        <w:t>31</w:t>
      </w:r>
      <w:r w:rsidR="002D0212" w:rsidRPr="002D0212">
        <w:rPr>
          <w:b/>
        </w:rPr>
        <w:t>.0</w:t>
      </w:r>
      <w:r w:rsidR="004706D6">
        <w:rPr>
          <w:b/>
        </w:rPr>
        <w:t>8</w:t>
      </w:r>
      <w:r w:rsidR="002D0212" w:rsidRPr="002D0212">
        <w:rPr>
          <w:b/>
        </w:rPr>
        <w:t>.202</w:t>
      </w:r>
      <w:r w:rsidR="004706D6">
        <w:rPr>
          <w:b/>
        </w:rPr>
        <w:t>8</w:t>
      </w:r>
      <w:r w:rsidR="002D0212" w:rsidRPr="002D0212">
        <w:rPr>
          <w:b/>
        </w:rPr>
        <w:t xml:space="preserve"> r.</w:t>
      </w:r>
    </w:p>
    <w:p w14:paraId="24E5F067" w14:textId="7363E5B7" w:rsidR="007B6447" w:rsidRPr="00454C14" w:rsidRDefault="00D941B7" w:rsidP="001C110F">
      <w:pPr>
        <w:numPr>
          <w:ilvl w:val="0"/>
          <w:numId w:val="3"/>
        </w:numPr>
        <w:ind w:left="0"/>
        <w:jc w:val="both"/>
        <w:rPr>
          <w:b/>
        </w:rPr>
      </w:pPr>
      <w:r w:rsidRPr="00454C14">
        <w:t>Cena wywoławcza za wyn</w:t>
      </w:r>
      <w:r w:rsidR="008A14F2" w:rsidRPr="00454C14">
        <w:t xml:space="preserve">ajem </w:t>
      </w:r>
      <w:r w:rsidR="002D0212" w:rsidRPr="00454C14">
        <w:t xml:space="preserve">1m² </w:t>
      </w:r>
      <w:r w:rsidR="00253FE0" w:rsidRPr="00454C14">
        <w:t xml:space="preserve">powierzchni korytarza </w:t>
      </w:r>
      <w:r w:rsidR="00111DF5" w:rsidRPr="00454C14">
        <w:t>pod automaty wynosi</w:t>
      </w:r>
      <w:r w:rsidR="008A14F2" w:rsidRPr="00454C14">
        <w:rPr>
          <w:b/>
        </w:rPr>
        <w:t xml:space="preserve"> </w:t>
      </w:r>
      <w:r w:rsidR="005C3D3C">
        <w:rPr>
          <w:b/>
        </w:rPr>
        <w:t>325,20</w:t>
      </w:r>
      <w:r w:rsidR="007B6447" w:rsidRPr="00454C14">
        <w:rPr>
          <w:b/>
        </w:rPr>
        <w:t xml:space="preserve"> zł netto miesięcznie plus </w:t>
      </w:r>
      <w:r w:rsidR="00111DF5" w:rsidRPr="00454C14">
        <w:rPr>
          <w:b/>
        </w:rPr>
        <w:t>VAT 23 % kwota</w:t>
      </w:r>
      <w:r w:rsidR="00253FE0" w:rsidRPr="00454C14">
        <w:rPr>
          <w:b/>
        </w:rPr>
        <w:t xml:space="preserve"> </w:t>
      </w:r>
      <w:r w:rsidR="00111DF5" w:rsidRPr="00454C14">
        <w:rPr>
          <w:b/>
        </w:rPr>
        <w:t>brutto wynosi</w:t>
      </w:r>
      <w:r w:rsidR="00253FE0" w:rsidRPr="00454C14">
        <w:rPr>
          <w:b/>
        </w:rPr>
        <w:t xml:space="preserve"> </w:t>
      </w:r>
      <w:r w:rsidR="00D0442B">
        <w:rPr>
          <w:b/>
        </w:rPr>
        <w:t>400</w:t>
      </w:r>
      <w:r w:rsidR="00C54B2B" w:rsidRPr="00454C14">
        <w:rPr>
          <w:b/>
        </w:rPr>
        <w:t>,00</w:t>
      </w:r>
      <w:r w:rsidR="007B6447" w:rsidRPr="00454C14">
        <w:rPr>
          <w:b/>
        </w:rPr>
        <w:t xml:space="preserve"> zł.</w:t>
      </w:r>
    </w:p>
    <w:p w14:paraId="24446002" w14:textId="77777777" w:rsidR="00007E0F" w:rsidRPr="003C793D" w:rsidRDefault="009221E4" w:rsidP="007F523E">
      <w:pPr>
        <w:pStyle w:val="Tekstpodstawowywcity"/>
        <w:numPr>
          <w:ilvl w:val="0"/>
          <w:numId w:val="3"/>
        </w:numPr>
        <w:ind w:left="0"/>
      </w:pPr>
      <w:r>
        <w:t>Wylicytowane</w:t>
      </w:r>
      <w:r w:rsidR="00007E0F" w:rsidRPr="003C793D">
        <w:t xml:space="preserve"> w</w:t>
      </w:r>
      <w:r>
        <w:t xml:space="preserve"> przetargu kwoty</w:t>
      </w:r>
      <w:r w:rsidR="00007E0F" w:rsidRPr="003C793D">
        <w:t xml:space="preserve"> miesięcznego czynszu będ</w:t>
      </w:r>
      <w:r w:rsidR="00A849DD">
        <w:t>ą obowiązywały</w:t>
      </w:r>
      <w:r w:rsidR="00007E0F" w:rsidRPr="003C793D">
        <w:t xml:space="preserve"> w </w:t>
      </w:r>
      <w:r w:rsidR="00111DF5" w:rsidRPr="003C793D">
        <w:t>miesiącach roku</w:t>
      </w:r>
      <w:r w:rsidR="00007E0F" w:rsidRPr="003C793D">
        <w:t xml:space="preserve"> </w:t>
      </w:r>
      <w:r w:rsidR="008B79FC" w:rsidRPr="003C793D">
        <w:t>szkolnego</w:t>
      </w:r>
      <w:r w:rsidR="00C54B2B">
        <w:t>.</w:t>
      </w:r>
      <w:r w:rsidR="008B79FC" w:rsidRPr="003C793D">
        <w:t xml:space="preserve">  </w:t>
      </w:r>
    </w:p>
    <w:p w14:paraId="6E23F63B" w14:textId="77777777" w:rsidR="00C54B2B" w:rsidRDefault="009221E4" w:rsidP="007F523E">
      <w:pPr>
        <w:numPr>
          <w:ilvl w:val="0"/>
          <w:numId w:val="3"/>
        </w:numPr>
        <w:ind w:left="0"/>
        <w:jc w:val="both"/>
      </w:pPr>
      <w:r>
        <w:t>Ustalone</w:t>
      </w:r>
      <w:r w:rsidR="00D941B7">
        <w:t xml:space="preserve"> w drodze przetargu czynsz</w:t>
      </w:r>
      <w:r>
        <w:t>e</w:t>
      </w:r>
      <w:r w:rsidR="00D941B7">
        <w:t xml:space="preserve"> najmu zawiera</w:t>
      </w:r>
      <w:r>
        <w:t>ją</w:t>
      </w:r>
      <w:r w:rsidR="00D941B7">
        <w:t xml:space="preserve"> opłaty z tytułu eksploatacji przedmiotu najmu: </w:t>
      </w:r>
      <w:r w:rsidR="002A2EF6">
        <w:t>energia</w:t>
      </w:r>
      <w:r w:rsidR="00007E0F">
        <w:t xml:space="preserve"> elektryczna</w:t>
      </w:r>
      <w:r w:rsidR="00C54B2B">
        <w:t>.</w:t>
      </w:r>
      <w:r w:rsidR="002A2EF6">
        <w:t xml:space="preserve"> </w:t>
      </w:r>
    </w:p>
    <w:p w14:paraId="74AA168A" w14:textId="77777777" w:rsidR="00A849DD" w:rsidRDefault="00A849DD" w:rsidP="007F523E">
      <w:pPr>
        <w:numPr>
          <w:ilvl w:val="0"/>
          <w:numId w:val="3"/>
        </w:numPr>
        <w:ind w:left="0"/>
        <w:jc w:val="both"/>
      </w:pPr>
      <w:r>
        <w:t>Czynsz Najemca płacić będzie w terminie 14 dni od daty wystawienia faktury.</w:t>
      </w:r>
    </w:p>
    <w:p w14:paraId="3C2F958F" w14:textId="19E006E2" w:rsidR="00D941B7" w:rsidRDefault="00C54B2B" w:rsidP="007F523E">
      <w:pPr>
        <w:numPr>
          <w:ilvl w:val="0"/>
          <w:numId w:val="3"/>
        </w:numPr>
        <w:ind w:left="0"/>
        <w:jc w:val="both"/>
      </w:pPr>
      <w:r>
        <w:t xml:space="preserve">Powierzchnia korytarza na automat </w:t>
      </w:r>
      <w:r w:rsidR="009221E4">
        <w:t>jest</w:t>
      </w:r>
      <w:r w:rsidR="00E80732">
        <w:t xml:space="preserve"> przeznaczona</w:t>
      </w:r>
      <w:r w:rsidR="00D941B7">
        <w:t xml:space="preserve"> wyłącznie na </w:t>
      </w:r>
      <w:r>
        <w:t>automat</w:t>
      </w:r>
      <w:r w:rsidR="00E80732">
        <w:t xml:space="preserve"> </w:t>
      </w:r>
      <w:r w:rsidR="00732AAA">
        <w:t>samo</w:t>
      </w:r>
      <w:r w:rsidR="00E80732">
        <w:t>sprzedające</w:t>
      </w:r>
      <w:r>
        <w:t xml:space="preserve">. </w:t>
      </w:r>
    </w:p>
    <w:p w14:paraId="0889584F" w14:textId="77777777" w:rsidR="009221E4" w:rsidRDefault="009221E4" w:rsidP="007F523E">
      <w:pPr>
        <w:numPr>
          <w:ilvl w:val="0"/>
          <w:numId w:val="3"/>
        </w:numPr>
        <w:ind w:left="0"/>
        <w:jc w:val="both"/>
      </w:pPr>
      <w:r>
        <w:t>Najemca będzie zobowiązany d</w:t>
      </w:r>
      <w:r w:rsidR="00487C0E">
        <w:t>o prowadzenia działalności</w:t>
      </w:r>
      <w:r>
        <w:t xml:space="preserve"> na następujących zasadach:</w:t>
      </w:r>
    </w:p>
    <w:p w14:paraId="180D7B82" w14:textId="77777777" w:rsidR="00487C0E" w:rsidRDefault="00111DF5" w:rsidP="007F523E">
      <w:pPr>
        <w:numPr>
          <w:ilvl w:val="0"/>
          <w:numId w:val="12"/>
        </w:numPr>
        <w:ind w:left="360"/>
        <w:jc w:val="both"/>
      </w:pPr>
      <w:r>
        <w:t>Zainstalowanie</w:t>
      </w:r>
      <w:r w:rsidR="00487C0E">
        <w:t xml:space="preserve"> automatu nowoczesnego i energooszczędne</w:t>
      </w:r>
      <w:r w:rsidR="005F3B62">
        <w:t>go</w:t>
      </w:r>
      <w:r w:rsidR="00487C0E">
        <w:t>,</w:t>
      </w:r>
    </w:p>
    <w:p w14:paraId="5847F587" w14:textId="77777777" w:rsidR="00487C0E" w:rsidRDefault="00111DF5" w:rsidP="007F523E">
      <w:pPr>
        <w:numPr>
          <w:ilvl w:val="0"/>
          <w:numId w:val="12"/>
        </w:numPr>
        <w:ind w:left="360"/>
        <w:jc w:val="both"/>
      </w:pPr>
      <w:r>
        <w:t>Urządzenie</w:t>
      </w:r>
      <w:r w:rsidR="00487C0E">
        <w:t xml:space="preserve"> powinno posiadać wszelkie niezbędne atesty,</w:t>
      </w:r>
    </w:p>
    <w:p w14:paraId="5BA32AEF" w14:textId="77777777" w:rsidR="00487C0E" w:rsidRDefault="00111DF5" w:rsidP="007F523E">
      <w:pPr>
        <w:numPr>
          <w:ilvl w:val="0"/>
          <w:numId w:val="12"/>
        </w:numPr>
        <w:ind w:left="360"/>
        <w:jc w:val="both"/>
      </w:pPr>
      <w:r>
        <w:t>Utrzymanie</w:t>
      </w:r>
      <w:r w:rsidR="00487C0E">
        <w:t xml:space="preserve"> automatu w czystości i </w:t>
      </w:r>
      <w:r>
        <w:t>porządku oraz</w:t>
      </w:r>
      <w:r w:rsidR="00487C0E">
        <w:t xml:space="preserve"> bezpośrednio w jego sąsiedztwie,</w:t>
      </w:r>
    </w:p>
    <w:p w14:paraId="1DB30C6F" w14:textId="77777777" w:rsidR="00487C0E" w:rsidRDefault="00111DF5" w:rsidP="007F523E">
      <w:pPr>
        <w:numPr>
          <w:ilvl w:val="0"/>
          <w:numId w:val="12"/>
        </w:numPr>
        <w:ind w:left="360"/>
        <w:jc w:val="both"/>
      </w:pPr>
      <w:r w:rsidRPr="009A22A4">
        <w:t>Konsultowanie</w:t>
      </w:r>
      <w:r w:rsidR="00487C0E">
        <w:t xml:space="preserve"> z Dyrektorem</w:t>
      </w:r>
      <w:r w:rsidR="00B16166">
        <w:t xml:space="preserve"> Szkoły oferowanego aso</w:t>
      </w:r>
      <w:r w:rsidR="009A22A4">
        <w:t>rtymentu.</w:t>
      </w:r>
    </w:p>
    <w:p w14:paraId="78F0D098" w14:textId="77777777" w:rsidR="00B16166" w:rsidRDefault="00B16166" w:rsidP="006C6E3A">
      <w:pPr>
        <w:numPr>
          <w:ilvl w:val="0"/>
          <w:numId w:val="3"/>
        </w:numPr>
        <w:ind w:left="-37"/>
        <w:jc w:val="both"/>
      </w:pPr>
      <w:r>
        <w:t>Oferent zapewni dostawę, podłączenie, obsługę i serwis automatu.</w:t>
      </w:r>
    </w:p>
    <w:p w14:paraId="497F41FE" w14:textId="77777777" w:rsidR="00D941B7" w:rsidRDefault="00B16166" w:rsidP="007F523E">
      <w:pPr>
        <w:numPr>
          <w:ilvl w:val="0"/>
          <w:numId w:val="3"/>
        </w:numPr>
        <w:ind w:left="0"/>
        <w:jc w:val="both"/>
      </w:pPr>
      <w:r>
        <w:t>Doprowadzenie przewodu zasilającego automat leży po stronie Oferenta (prace wykonane przez osobę z uprawnieniami).</w:t>
      </w:r>
    </w:p>
    <w:p w14:paraId="321380F8" w14:textId="77777777" w:rsidR="00CE164C" w:rsidRDefault="00CE164C" w:rsidP="00CE164C">
      <w:pPr>
        <w:jc w:val="both"/>
      </w:pPr>
    </w:p>
    <w:p w14:paraId="31477FD0" w14:textId="77777777" w:rsidR="00CE164C" w:rsidRDefault="00CE164C" w:rsidP="00CE164C">
      <w:pPr>
        <w:jc w:val="both"/>
      </w:pPr>
    </w:p>
    <w:p w14:paraId="1EFF209C" w14:textId="77777777" w:rsidR="002035ED" w:rsidRDefault="00D941B7" w:rsidP="00A849DD">
      <w:pPr>
        <w:ind w:left="360"/>
        <w:jc w:val="center"/>
        <w:rPr>
          <w:b/>
          <w:bCs/>
        </w:rPr>
      </w:pPr>
      <w:r>
        <w:rPr>
          <w:b/>
          <w:bCs/>
        </w:rPr>
        <w:t xml:space="preserve">§ 3 </w:t>
      </w:r>
    </w:p>
    <w:p w14:paraId="3C92D68A" w14:textId="77777777" w:rsidR="00684EB4" w:rsidRDefault="00684EB4" w:rsidP="00A849DD">
      <w:pPr>
        <w:ind w:left="360"/>
        <w:jc w:val="center"/>
        <w:rPr>
          <w:b/>
          <w:bCs/>
        </w:rPr>
      </w:pPr>
    </w:p>
    <w:p w14:paraId="683D4C1D" w14:textId="77777777" w:rsidR="00D941B7" w:rsidRDefault="00D941B7" w:rsidP="00A849DD">
      <w:pPr>
        <w:ind w:left="360"/>
        <w:jc w:val="center"/>
        <w:rPr>
          <w:b/>
          <w:bCs/>
        </w:rPr>
      </w:pPr>
      <w:r>
        <w:rPr>
          <w:b/>
          <w:bCs/>
        </w:rPr>
        <w:t>Termin i warunki przetargu:</w:t>
      </w:r>
    </w:p>
    <w:p w14:paraId="129DE887" w14:textId="77777777" w:rsidR="00684EB4" w:rsidRDefault="00684EB4" w:rsidP="00A849DD">
      <w:pPr>
        <w:ind w:left="360"/>
        <w:jc w:val="center"/>
        <w:rPr>
          <w:b/>
          <w:bCs/>
        </w:rPr>
      </w:pPr>
    </w:p>
    <w:p w14:paraId="4EEE3D69" w14:textId="77777777" w:rsidR="00D941B7" w:rsidRDefault="00D941B7" w:rsidP="006C6E3A">
      <w:pPr>
        <w:numPr>
          <w:ilvl w:val="0"/>
          <w:numId w:val="8"/>
        </w:numPr>
        <w:ind w:left="0" w:right="283"/>
      </w:pPr>
      <w:r>
        <w:t>Oferent biorący udział w przetargu zob</w:t>
      </w:r>
      <w:r w:rsidR="00111DF5">
        <w:t xml:space="preserve">owiązuje się do zawarcia umowy </w:t>
      </w:r>
      <w:r>
        <w:t xml:space="preserve">na warunkach zawartych w projekcie umowy najmu stanowiącym </w:t>
      </w:r>
      <w:r w:rsidR="00111DF5">
        <w:t>załącznik do</w:t>
      </w:r>
      <w:r>
        <w:t xml:space="preserve"> niniejszego ogłoszenia.</w:t>
      </w:r>
    </w:p>
    <w:p w14:paraId="24B6D218" w14:textId="77777777" w:rsidR="00D941B7" w:rsidRDefault="00D941B7" w:rsidP="007F523E">
      <w:pPr>
        <w:numPr>
          <w:ilvl w:val="0"/>
          <w:numId w:val="8"/>
        </w:numPr>
        <w:ind w:left="0"/>
        <w:jc w:val="both"/>
      </w:pPr>
      <w:r>
        <w:t>Przed przystąpieniem do sporządzenia oferty</w:t>
      </w:r>
      <w:r w:rsidR="005F3B62">
        <w:t>,</w:t>
      </w:r>
      <w:r>
        <w:t xml:space="preserve"> Oferent powinien dokonać wizji lokalnej pomieszczenia będącego przedmiotem najmu.</w:t>
      </w:r>
    </w:p>
    <w:p w14:paraId="14A69A3E" w14:textId="77777777" w:rsidR="00D941B7" w:rsidRPr="003C793D" w:rsidRDefault="00D941B7" w:rsidP="007F523E">
      <w:pPr>
        <w:numPr>
          <w:ilvl w:val="0"/>
          <w:numId w:val="8"/>
        </w:numPr>
        <w:ind w:left="0"/>
        <w:jc w:val="both"/>
      </w:pPr>
      <w:r>
        <w:t>Oferent może złożyć tylko jedną ofertę dotyczącą przedmiotu najmu. Złożenie przez Oferenta więcej niż jednej oferty skutkować będzie odrzuceniem wszystk</w:t>
      </w:r>
      <w:r w:rsidR="00884E21">
        <w:t xml:space="preserve">ich złożonych przez niego ofert </w:t>
      </w:r>
      <w:r w:rsidR="00884E21" w:rsidRPr="003C793D">
        <w:t>(załącznik nr 1)</w:t>
      </w:r>
      <w:r w:rsidR="006B5E27">
        <w:t>.</w:t>
      </w:r>
    </w:p>
    <w:p w14:paraId="567806DA" w14:textId="4FCC0A94" w:rsidR="00D941B7" w:rsidRDefault="00D941B7" w:rsidP="007F523E">
      <w:pPr>
        <w:numPr>
          <w:ilvl w:val="0"/>
          <w:numId w:val="8"/>
        </w:numPr>
        <w:ind w:left="0"/>
        <w:jc w:val="both"/>
      </w:pPr>
      <w:r>
        <w:t>Oferent nie może wprowadzać zmian w ofer</w:t>
      </w:r>
      <w:r w:rsidR="00DE055B">
        <w:t>cie</w:t>
      </w:r>
      <w:r>
        <w:t xml:space="preserve"> już złożon</w:t>
      </w:r>
      <w:r w:rsidR="00DE055B">
        <w:t>ej</w:t>
      </w:r>
      <w:r>
        <w:t>.</w:t>
      </w:r>
    </w:p>
    <w:p w14:paraId="55ABBA3A" w14:textId="77777777" w:rsidR="00D941B7" w:rsidRDefault="00D941B7" w:rsidP="007F523E">
      <w:pPr>
        <w:numPr>
          <w:ilvl w:val="0"/>
          <w:numId w:val="8"/>
        </w:numPr>
        <w:ind w:left="0"/>
        <w:jc w:val="both"/>
      </w:pPr>
      <w:r>
        <w:t>Oferta powinna zawierać następujące dane:</w:t>
      </w:r>
    </w:p>
    <w:p w14:paraId="38142587" w14:textId="77777777" w:rsidR="00D941B7" w:rsidRDefault="00111DF5" w:rsidP="00D42D45">
      <w:pPr>
        <w:numPr>
          <w:ilvl w:val="0"/>
          <w:numId w:val="9"/>
        </w:numPr>
        <w:ind w:left="360" w:right="340"/>
        <w:jc w:val="both"/>
      </w:pPr>
      <w:r>
        <w:t>Imię</w:t>
      </w:r>
      <w:r w:rsidR="00D941B7">
        <w:t xml:space="preserve"> i nazwisko, adres, nr PESEL, nazwę firmy, siedzibę, nr NIP, ewentualnie umowę spółki cywilnej, odpis z właściwego rejestru lub ewidencji nie starszy niż 6 miesięcy,</w:t>
      </w:r>
    </w:p>
    <w:p w14:paraId="77F07971" w14:textId="77777777" w:rsidR="00D941B7" w:rsidRDefault="00111DF5" w:rsidP="00D42D45">
      <w:pPr>
        <w:numPr>
          <w:ilvl w:val="0"/>
          <w:numId w:val="9"/>
        </w:numPr>
        <w:ind w:left="360" w:right="340"/>
        <w:jc w:val="both"/>
      </w:pPr>
      <w:r>
        <w:t>Pełnomocnictwo</w:t>
      </w:r>
      <w:r w:rsidR="00D941B7">
        <w:t xml:space="preserve"> do występowania w imieniu Oferenta, jeżeli oferta składana jest przez pełnomocnika</w:t>
      </w:r>
      <w:r w:rsidR="006B5E27">
        <w:t>,</w:t>
      </w:r>
    </w:p>
    <w:p w14:paraId="5F6FD63D" w14:textId="77777777" w:rsidR="00D941B7" w:rsidRDefault="00111DF5" w:rsidP="00D42D45">
      <w:pPr>
        <w:numPr>
          <w:ilvl w:val="0"/>
          <w:numId w:val="9"/>
        </w:numPr>
        <w:ind w:left="360" w:right="340"/>
        <w:jc w:val="both"/>
      </w:pPr>
      <w:r>
        <w:t>Aktualne</w:t>
      </w:r>
      <w:r w:rsidR="00D941B7">
        <w:t xml:space="preserve"> zaświadczenie właściwego oddziału Zakładu Ubezpieczeń Społecznych lub Kasy Rolniczego Ubezpieczenia Społecznego, potwierdzające, że Oferent nie zalega z opłacaniem opłat na ubezpieczenie zdrowotne lub społeczne – wystawione nie wcześniej niż 3 miesiące przed upływem składania ofert</w:t>
      </w:r>
      <w:r w:rsidR="006B5E27">
        <w:t>,</w:t>
      </w:r>
    </w:p>
    <w:p w14:paraId="607ADB78" w14:textId="77777777" w:rsidR="00D941B7" w:rsidRPr="003C793D" w:rsidRDefault="00111DF5" w:rsidP="00D42D45">
      <w:pPr>
        <w:numPr>
          <w:ilvl w:val="0"/>
          <w:numId w:val="9"/>
        </w:numPr>
        <w:ind w:left="360" w:right="340"/>
        <w:jc w:val="both"/>
      </w:pPr>
      <w:r w:rsidRPr="003C793D">
        <w:t>Aktualne</w:t>
      </w:r>
      <w:r w:rsidR="00D941B7" w:rsidRPr="003C793D">
        <w:t xml:space="preserve"> zaświadczenie wła</w:t>
      </w:r>
      <w:r w:rsidR="004B2903">
        <w:t>ściwego Urzędu Skarbowego o nie</w:t>
      </w:r>
      <w:r w:rsidR="00D941B7" w:rsidRPr="003C793D">
        <w:t xml:space="preserve">zaleganiu </w:t>
      </w:r>
      <w:r w:rsidR="00D941B7" w:rsidRPr="003C793D">
        <w:br/>
        <w:t>z opłacaniem podatków – wystawione nie wcześniej niż 3 miesiące przed upływem składania ofert,</w:t>
      </w:r>
    </w:p>
    <w:p w14:paraId="6442675A" w14:textId="77777777" w:rsidR="00D941B7" w:rsidRPr="003C793D" w:rsidRDefault="00111DF5" w:rsidP="00D42D45">
      <w:pPr>
        <w:numPr>
          <w:ilvl w:val="0"/>
          <w:numId w:val="9"/>
        </w:numPr>
        <w:ind w:left="360" w:right="340"/>
        <w:jc w:val="both"/>
      </w:pPr>
      <w:r w:rsidRPr="003C793D">
        <w:t>Pisemne</w:t>
      </w:r>
      <w:r w:rsidR="00D941B7" w:rsidRPr="003C793D">
        <w:t xml:space="preserve"> oświadczenie o zapoznaniu się z regulaminem przetargu, warunkami przetargu zawartymi w ogłoszeniu, warunkami umowy najmu oraz</w:t>
      </w:r>
      <w:r w:rsidR="00D13B1F" w:rsidRPr="003C793D">
        <w:t xml:space="preserve"> o przyjęciu ich bez zastrzeżeń (załącznik nr 2)</w:t>
      </w:r>
      <w:r w:rsidR="006B5E27">
        <w:t>,</w:t>
      </w:r>
    </w:p>
    <w:p w14:paraId="6283E2F3" w14:textId="77777777" w:rsidR="00D941B7" w:rsidRPr="003C793D" w:rsidRDefault="00111DF5" w:rsidP="00D42D45">
      <w:pPr>
        <w:numPr>
          <w:ilvl w:val="0"/>
          <w:numId w:val="9"/>
        </w:numPr>
        <w:ind w:left="360" w:right="340"/>
        <w:jc w:val="both"/>
      </w:pPr>
      <w:r w:rsidRPr="003C793D">
        <w:t>Złożone</w:t>
      </w:r>
      <w:r w:rsidR="00D941B7" w:rsidRPr="003C793D">
        <w:t xml:space="preserve"> pisemne oświad</w:t>
      </w:r>
      <w:r w:rsidR="004B2903">
        <w:t xml:space="preserve">czenie, o tym, że znany jest </w:t>
      </w:r>
      <w:r w:rsidR="00D941B7" w:rsidRPr="003C793D">
        <w:t>stan techniczny lokalu oraz</w:t>
      </w:r>
      <w:r w:rsidR="004B2903">
        <w:t>, że Oferent</w:t>
      </w:r>
      <w:r w:rsidR="00D941B7" w:rsidRPr="003C793D">
        <w:t xml:space="preserve"> jest świadomy, iż na najemcy ciąży obowiązek uzyskania opinii, zezwoleń lub decyzji stosownych organów w przedmiocie możliwości przeprowa</w:t>
      </w:r>
      <w:r w:rsidR="00D13B1F" w:rsidRPr="003C793D">
        <w:t>dzenia zamierzonej działalności ( załącznik nr 3)</w:t>
      </w:r>
      <w:r w:rsidR="006B5E27">
        <w:t>,</w:t>
      </w:r>
    </w:p>
    <w:p w14:paraId="78A67CC2" w14:textId="77777777" w:rsidR="00D941B7" w:rsidRDefault="00D13B1F" w:rsidP="00D42D45">
      <w:pPr>
        <w:numPr>
          <w:ilvl w:val="0"/>
          <w:numId w:val="9"/>
        </w:numPr>
        <w:ind w:left="360" w:right="340"/>
        <w:jc w:val="both"/>
      </w:pPr>
      <w:r w:rsidRPr="003C793D">
        <w:t>Pisemne oświadczenie klauzuli RODO (załącznik nr 4)</w:t>
      </w:r>
      <w:r w:rsidR="006B5E27">
        <w:t>.</w:t>
      </w:r>
    </w:p>
    <w:p w14:paraId="260D21AE" w14:textId="77777777" w:rsidR="006B5E27" w:rsidRDefault="006B5E27" w:rsidP="00D42D45">
      <w:pPr>
        <w:ind w:right="340"/>
        <w:jc w:val="both"/>
      </w:pPr>
    </w:p>
    <w:p w14:paraId="60D1C5C8" w14:textId="77777777" w:rsidR="00D941B7" w:rsidRDefault="00D941B7" w:rsidP="007F523E">
      <w:pPr>
        <w:numPr>
          <w:ilvl w:val="0"/>
          <w:numId w:val="8"/>
        </w:numPr>
        <w:ind w:left="0"/>
        <w:jc w:val="both"/>
      </w:pPr>
      <w:r>
        <w:t>Oferty w formie pisemnej, w nieprzejrzystych zamkniętych kopertach z napisem:</w:t>
      </w:r>
    </w:p>
    <w:p w14:paraId="6A9D84FC" w14:textId="2A3F26B6" w:rsidR="00A14832" w:rsidRPr="00A14832" w:rsidRDefault="00A14832" w:rsidP="00A14832">
      <w:pPr>
        <w:rPr>
          <w:b/>
        </w:rPr>
      </w:pPr>
      <w:r w:rsidRPr="00A14832">
        <w:rPr>
          <w:b/>
        </w:rPr>
        <w:t>„Przetarg pisemny na wynajem powierzchni korytarza celem ustawienia automat</w:t>
      </w:r>
      <w:r w:rsidR="004706D6">
        <w:rPr>
          <w:b/>
        </w:rPr>
        <w:t>u</w:t>
      </w:r>
      <w:r w:rsidRPr="00A14832">
        <w:rPr>
          <w:b/>
        </w:rPr>
        <w:t xml:space="preserve"> </w:t>
      </w:r>
    </w:p>
    <w:p w14:paraId="3803B700" w14:textId="4350033D" w:rsidR="00A14832" w:rsidRDefault="00A14832" w:rsidP="00A14832">
      <w:pPr>
        <w:rPr>
          <w:b/>
        </w:rPr>
      </w:pPr>
      <w:r w:rsidRPr="00A14832">
        <w:rPr>
          <w:b/>
        </w:rPr>
        <w:t xml:space="preserve"> samosprzedając</w:t>
      </w:r>
      <w:r w:rsidR="00EB718A">
        <w:rPr>
          <w:b/>
        </w:rPr>
        <w:t>ego</w:t>
      </w:r>
      <w:r w:rsidRPr="00A14832">
        <w:rPr>
          <w:b/>
        </w:rPr>
        <w:t xml:space="preserve"> w </w:t>
      </w:r>
      <w:r w:rsidR="004706D6">
        <w:rPr>
          <w:b/>
        </w:rPr>
        <w:t>Zespole Szkolno-Przedszkolnym Nr 3</w:t>
      </w:r>
      <w:r w:rsidRPr="00A14832">
        <w:rPr>
          <w:b/>
        </w:rPr>
        <w:t xml:space="preserve">  w Białymstoku”</w:t>
      </w:r>
    </w:p>
    <w:p w14:paraId="019053B8" w14:textId="160B195B" w:rsidR="00D941B7" w:rsidRDefault="00A14832" w:rsidP="00A14832">
      <w:r>
        <w:t>n</w:t>
      </w:r>
      <w:r w:rsidR="00111DF5">
        <w:t>ależy</w:t>
      </w:r>
      <w:r w:rsidR="00D941B7">
        <w:t xml:space="preserve"> </w:t>
      </w:r>
      <w:r w:rsidR="00B61E39">
        <w:t xml:space="preserve">składać w terminie </w:t>
      </w:r>
      <w:r w:rsidR="00B61E39" w:rsidRPr="00EB718A">
        <w:t xml:space="preserve">do </w:t>
      </w:r>
      <w:r w:rsidR="00367F04" w:rsidRPr="00EB718A">
        <w:rPr>
          <w:b/>
        </w:rPr>
        <w:t>2</w:t>
      </w:r>
      <w:r w:rsidR="004706D6" w:rsidRPr="00EB718A">
        <w:rPr>
          <w:b/>
        </w:rPr>
        <w:t>2</w:t>
      </w:r>
      <w:r w:rsidR="00B61E39" w:rsidRPr="00EB718A">
        <w:rPr>
          <w:b/>
        </w:rPr>
        <w:t>.0</w:t>
      </w:r>
      <w:r w:rsidR="004706D6" w:rsidRPr="00EB718A">
        <w:rPr>
          <w:b/>
        </w:rPr>
        <w:t>8</w:t>
      </w:r>
      <w:r w:rsidR="00F37097" w:rsidRPr="00EB718A">
        <w:rPr>
          <w:b/>
        </w:rPr>
        <w:t>.202</w:t>
      </w:r>
      <w:r w:rsidR="004706D6" w:rsidRPr="00EB718A">
        <w:rPr>
          <w:b/>
        </w:rPr>
        <w:t>5</w:t>
      </w:r>
      <w:r w:rsidR="00B61E39" w:rsidRPr="00EB718A">
        <w:rPr>
          <w:b/>
        </w:rPr>
        <w:t xml:space="preserve"> r.</w:t>
      </w:r>
      <w:r w:rsidR="002A2EF6" w:rsidRPr="00EB718A">
        <w:rPr>
          <w:b/>
        </w:rPr>
        <w:t xml:space="preserve"> </w:t>
      </w:r>
      <w:r w:rsidR="00B61E39" w:rsidRPr="00EB718A">
        <w:rPr>
          <w:b/>
        </w:rPr>
        <w:t>d</w:t>
      </w:r>
      <w:r w:rsidR="00111DF5" w:rsidRPr="00EB718A">
        <w:rPr>
          <w:b/>
        </w:rPr>
        <w:t>o</w:t>
      </w:r>
      <w:r w:rsidR="002A2EF6" w:rsidRPr="00EB718A">
        <w:rPr>
          <w:b/>
        </w:rPr>
        <w:t xml:space="preserve"> godz</w:t>
      </w:r>
      <w:r w:rsidR="00111DF5" w:rsidRPr="00EB718A">
        <w:rPr>
          <w:b/>
        </w:rPr>
        <w:t>. 10:00</w:t>
      </w:r>
      <w:r w:rsidR="00111DF5" w:rsidRPr="00EB718A">
        <w:t xml:space="preserve"> </w:t>
      </w:r>
      <w:r w:rsidR="00111DF5">
        <w:t>w</w:t>
      </w:r>
      <w:r w:rsidR="00D941B7">
        <w:t xml:space="preserve"> sekretariacie szkoły</w:t>
      </w:r>
      <w:r w:rsidR="005F3B62">
        <w:t xml:space="preserve"> lub drogą elektroniczną na adres </w:t>
      </w:r>
      <w:r w:rsidR="004706D6">
        <w:rPr>
          <w:b/>
        </w:rPr>
        <w:t>zsps3@um</w:t>
      </w:r>
      <w:r w:rsidR="00CE164C">
        <w:rPr>
          <w:b/>
        </w:rPr>
        <w:t>.bialystok.pl</w:t>
      </w:r>
      <w:r w:rsidR="00111DF5">
        <w:t xml:space="preserve"> </w:t>
      </w:r>
    </w:p>
    <w:p w14:paraId="18E86FB8" w14:textId="77777777" w:rsidR="00D941B7" w:rsidRDefault="00D941B7" w:rsidP="007F523E">
      <w:pPr>
        <w:numPr>
          <w:ilvl w:val="0"/>
          <w:numId w:val="8"/>
        </w:numPr>
        <w:ind w:left="0"/>
        <w:jc w:val="both"/>
      </w:pPr>
      <w:r>
        <w:t>Oferty złożone po upływie terminu przewidzianego na składanie ofert nie będą przyjmowane.</w:t>
      </w:r>
    </w:p>
    <w:p w14:paraId="2812B053" w14:textId="57CEAEBE" w:rsidR="002D0212" w:rsidRPr="004706D6" w:rsidRDefault="002D0212" w:rsidP="002D0212">
      <w:pPr>
        <w:jc w:val="both"/>
        <w:rPr>
          <w:color w:val="FF0000"/>
        </w:rPr>
      </w:pPr>
      <w:r>
        <w:t xml:space="preserve">Warunkiem uczestnictwa w przetargu jest wpłacenie wadium w wysokości: </w:t>
      </w:r>
      <w:r w:rsidR="00EB718A" w:rsidRPr="00D64EBB">
        <w:rPr>
          <w:b/>
          <w:bCs/>
        </w:rPr>
        <w:t>432,00</w:t>
      </w:r>
      <w:r w:rsidRPr="00D64EBB">
        <w:rPr>
          <w:b/>
          <w:bCs/>
        </w:rPr>
        <w:t xml:space="preserve"> zł</w:t>
      </w:r>
      <w:r w:rsidRPr="00D64EBB">
        <w:t xml:space="preserve"> </w:t>
      </w:r>
    </w:p>
    <w:p w14:paraId="70033442" w14:textId="00783FF4" w:rsidR="002D0212" w:rsidRPr="00EB718A" w:rsidRDefault="002D0212" w:rsidP="002D0212">
      <w:pPr>
        <w:jc w:val="both"/>
      </w:pPr>
      <w:r w:rsidRPr="00EB718A">
        <w:t xml:space="preserve">na konto nr </w:t>
      </w:r>
      <w:r w:rsidR="005359F3" w:rsidRPr="005359F3">
        <w:rPr>
          <w:b/>
          <w:bCs/>
        </w:rPr>
        <w:t>91 1240 2890 1111 0010 6002 6744</w:t>
      </w:r>
      <w:r w:rsidRPr="00EB718A">
        <w:t xml:space="preserve"> i przedłożenie dowodu wpłaty do dnia </w:t>
      </w:r>
      <w:r w:rsidR="004706D6" w:rsidRPr="00EB718A">
        <w:rPr>
          <w:b/>
        </w:rPr>
        <w:t>18</w:t>
      </w:r>
      <w:r w:rsidRPr="00EB718A">
        <w:rPr>
          <w:b/>
        </w:rPr>
        <w:t>.0</w:t>
      </w:r>
      <w:r w:rsidR="004706D6" w:rsidRPr="00EB718A">
        <w:rPr>
          <w:b/>
        </w:rPr>
        <w:t>8</w:t>
      </w:r>
      <w:r w:rsidRPr="00EB718A">
        <w:rPr>
          <w:b/>
        </w:rPr>
        <w:t>.202</w:t>
      </w:r>
      <w:r w:rsidR="004706D6" w:rsidRPr="00EB718A">
        <w:rPr>
          <w:b/>
        </w:rPr>
        <w:t>5</w:t>
      </w:r>
      <w:r w:rsidRPr="00EB718A">
        <w:rPr>
          <w:b/>
        </w:rPr>
        <w:t xml:space="preserve"> r.</w:t>
      </w:r>
      <w:r w:rsidRPr="00EB718A">
        <w:t xml:space="preserve"> </w:t>
      </w:r>
    </w:p>
    <w:p w14:paraId="45F8B0D7" w14:textId="77777777" w:rsidR="007F523E" w:rsidRDefault="007F523E" w:rsidP="007F523E">
      <w:pPr>
        <w:jc w:val="both"/>
      </w:pPr>
    </w:p>
    <w:p w14:paraId="70A4F6B4" w14:textId="02DA8DD8" w:rsidR="00D941B7" w:rsidRDefault="00D941B7" w:rsidP="007F523E">
      <w:pPr>
        <w:numPr>
          <w:ilvl w:val="0"/>
          <w:numId w:val="8"/>
        </w:numPr>
        <w:ind w:left="20"/>
        <w:jc w:val="both"/>
      </w:pPr>
      <w:r>
        <w:t xml:space="preserve">Otwarcie ofert odbędzie się w dniu </w:t>
      </w:r>
      <w:r w:rsidR="00367F04" w:rsidRPr="004C3F0E">
        <w:rPr>
          <w:b/>
        </w:rPr>
        <w:t>2</w:t>
      </w:r>
      <w:r w:rsidR="004706D6" w:rsidRPr="004C3F0E">
        <w:rPr>
          <w:b/>
        </w:rPr>
        <w:t>2</w:t>
      </w:r>
      <w:r w:rsidR="00404D1F" w:rsidRPr="004C3F0E">
        <w:rPr>
          <w:b/>
        </w:rPr>
        <w:t>.0</w:t>
      </w:r>
      <w:r w:rsidR="004706D6" w:rsidRPr="004C3F0E">
        <w:rPr>
          <w:b/>
        </w:rPr>
        <w:t>8</w:t>
      </w:r>
      <w:r w:rsidR="00404D1F" w:rsidRPr="004C3F0E">
        <w:rPr>
          <w:b/>
        </w:rPr>
        <w:t>.202</w:t>
      </w:r>
      <w:r w:rsidR="004706D6" w:rsidRPr="004C3F0E">
        <w:rPr>
          <w:b/>
        </w:rPr>
        <w:t>5</w:t>
      </w:r>
      <w:r w:rsidR="00B61E39" w:rsidRPr="004C3F0E">
        <w:rPr>
          <w:b/>
        </w:rPr>
        <w:t xml:space="preserve"> r. </w:t>
      </w:r>
      <w:r w:rsidR="00111DF5" w:rsidRPr="004C3F0E">
        <w:rPr>
          <w:b/>
        </w:rPr>
        <w:t>o</w:t>
      </w:r>
      <w:r w:rsidR="003C793D" w:rsidRPr="004C3F0E">
        <w:rPr>
          <w:b/>
        </w:rPr>
        <w:t xml:space="preserve"> godz. 1</w:t>
      </w:r>
      <w:r w:rsidR="004C3F0E" w:rsidRPr="004C3F0E">
        <w:rPr>
          <w:b/>
        </w:rPr>
        <w:t>2:00</w:t>
      </w:r>
      <w:r w:rsidR="003C793D" w:rsidRPr="004C3F0E">
        <w:t xml:space="preserve"> </w:t>
      </w:r>
      <w:r w:rsidRPr="00253FE0">
        <w:t>w</w:t>
      </w:r>
      <w:r>
        <w:t xml:space="preserve"> si</w:t>
      </w:r>
      <w:r w:rsidR="002A2EF6">
        <w:t xml:space="preserve">edzibie </w:t>
      </w:r>
      <w:r w:rsidR="004706D6">
        <w:t xml:space="preserve">Zespołu Szkolno-Przedszkolnego Nr 3 </w:t>
      </w:r>
      <w:r w:rsidR="00367F04">
        <w:t xml:space="preserve">w Białymstoku </w:t>
      </w:r>
      <w:r w:rsidR="002A2EF6">
        <w:t xml:space="preserve">w </w:t>
      </w:r>
      <w:r w:rsidR="003B678D">
        <w:t>gabinecie dyrektora</w:t>
      </w:r>
      <w:r w:rsidR="00A14832">
        <w:t xml:space="preserve"> szkoły</w:t>
      </w:r>
      <w:r>
        <w:t>.</w:t>
      </w:r>
    </w:p>
    <w:p w14:paraId="039945FD" w14:textId="77777777" w:rsidR="00D941B7" w:rsidRDefault="00D941B7" w:rsidP="007F523E">
      <w:pPr>
        <w:numPr>
          <w:ilvl w:val="0"/>
          <w:numId w:val="8"/>
        </w:numPr>
        <w:ind w:left="20"/>
        <w:jc w:val="both"/>
      </w:pPr>
      <w:r>
        <w:t>Za najkorzystniejszą ofertę będzie uznana oferta z najwyższą ceną.</w:t>
      </w:r>
    </w:p>
    <w:p w14:paraId="2A1EB249" w14:textId="622AFB02" w:rsidR="009333C4" w:rsidRDefault="004706D6" w:rsidP="007F523E">
      <w:pPr>
        <w:numPr>
          <w:ilvl w:val="0"/>
          <w:numId w:val="8"/>
        </w:numPr>
        <w:ind w:left="20"/>
        <w:jc w:val="both"/>
      </w:pPr>
      <w:r>
        <w:t>Zespół Szkolno-Przedszkolny Nr 3</w:t>
      </w:r>
      <w:r w:rsidR="00851E55">
        <w:t xml:space="preserve"> </w:t>
      </w:r>
      <w:r w:rsidR="00D941B7">
        <w:t>w Białymstoku zastrzega sobie prawo zamknięcia przetargu bez</w:t>
      </w:r>
      <w:r w:rsidR="009333C4">
        <w:t xml:space="preserve"> wybrania którejkolwiek z ofert.</w:t>
      </w:r>
    </w:p>
    <w:p w14:paraId="76AA56E9" w14:textId="77777777" w:rsidR="00D941B7" w:rsidRDefault="00D941B7" w:rsidP="007F523E">
      <w:pPr>
        <w:numPr>
          <w:ilvl w:val="0"/>
          <w:numId w:val="8"/>
        </w:numPr>
        <w:ind w:left="20"/>
        <w:jc w:val="both"/>
      </w:pPr>
      <w:r>
        <w:lastRenderedPageBreak/>
        <w:t>Organizator przetargu odrzuci ofertę, jeżeli:</w:t>
      </w:r>
    </w:p>
    <w:p w14:paraId="7FD511EA" w14:textId="77777777" w:rsidR="00D941B7" w:rsidRDefault="00D941B7" w:rsidP="00684EB4">
      <w:pPr>
        <w:numPr>
          <w:ilvl w:val="0"/>
          <w:numId w:val="10"/>
        </w:numPr>
        <w:ind w:left="417" w:right="850"/>
        <w:jc w:val="both"/>
      </w:pPr>
      <w:r>
        <w:t>została złożona po wyznaczo</w:t>
      </w:r>
      <w:r w:rsidRPr="009F5F0B">
        <w:rPr>
          <w:color w:val="000000"/>
        </w:rPr>
        <w:t>n</w:t>
      </w:r>
      <w:r>
        <w:t xml:space="preserve">ym terminie, w niewłaściwym miejscu </w:t>
      </w:r>
      <w:r>
        <w:br/>
        <w:t xml:space="preserve">lub została podpisana przez osobę </w:t>
      </w:r>
      <w:r w:rsidR="00111DF5">
        <w:t>nieupoważnioną</w:t>
      </w:r>
      <w:r>
        <w:t xml:space="preserve"> do reprezentowania Oferenta,</w:t>
      </w:r>
    </w:p>
    <w:p w14:paraId="2C1D4627" w14:textId="77777777" w:rsidR="00D941B7" w:rsidRDefault="00D941B7" w:rsidP="00684EB4">
      <w:pPr>
        <w:numPr>
          <w:ilvl w:val="0"/>
          <w:numId w:val="10"/>
        </w:numPr>
        <w:ind w:left="417" w:right="850"/>
        <w:jc w:val="both"/>
      </w:pPr>
      <w:r>
        <w:t>uczestnik prze</w:t>
      </w:r>
      <w:r w:rsidR="00133BB2">
        <w:t>targu nie zaoferował</w:t>
      </w:r>
      <w:r>
        <w:t xml:space="preserve"> ceny</w:t>
      </w:r>
      <w:r w:rsidR="00133BB2">
        <w:t xml:space="preserve"> wyższej od</w:t>
      </w:r>
      <w:r>
        <w:t xml:space="preserve"> wywoławczej; Oferent zostanie niezwłocznie poinformowany o odrzuceniu oferty.</w:t>
      </w:r>
    </w:p>
    <w:p w14:paraId="7A1921A7" w14:textId="77777777" w:rsidR="00D941B7" w:rsidRDefault="00D941B7">
      <w:pPr>
        <w:jc w:val="both"/>
      </w:pPr>
    </w:p>
    <w:p w14:paraId="1BE1501A" w14:textId="4093CA58" w:rsidR="006012DE" w:rsidRDefault="006012DE" w:rsidP="006012DE">
      <w:r w:rsidRPr="006012DE">
        <w:t>Regulamin przetargu, ogłoszenie o przetargu, załączniki</w:t>
      </w:r>
      <w:r w:rsidR="008252CE">
        <w:t xml:space="preserve"> </w:t>
      </w:r>
      <w:r w:rsidR="00111DF5">
        <w:t xml:space="preserve">i </w:t>
      </w:r>
      <w:r w:rsidR="00111DF5" w:rsidRPr="006012DE">
        <w:t>projekt umowy</w:t>
      </w:r>
      <w:r w:rsidRPr="006012DE">
        <w:t xml:space="preserve"> </w:t>
      </w:r>
      <w:r w:rsidR="00A14832">
        <w:t xml:space="preserve">znajdują się </w:t>
      </w:r>
      <w:r w:rsidRPr="006012DE">
        <w:t xml:space="preserve">na </w:t>
      </w:r>
    </w:p>
    <w:p w14:paraId="6677464C" w14:textId="5FEF597B" w:rsidR="004706D6" w:rsidRDefault="004706D6" w:rsidP="006012DE">
      <w:pPr>
        <w:rPr>
          <w:b/>
          <w:color w:val="000000"/>
        </w:rPr>
      </w:pPr>
      <w:r>
        <w:t>BIP ZSPS3</w:t>
      </w:r>
    </w:p>
    <w:p w14:paraId="2DCAC073" w14:textId="77777777" w:rsidR="00851E55" w:rsidRPr="008C5242" w:rsidRDefault="00851E55" w:rsidP="006012DE">
      <w:pPr>
        <w:rPr>
          <w:color w:val="0033CC"/>
          <w:sz w:val="18"/>
          <w:szCs w:val="18"/>
        </w:rPr>
      </w:pPr>
    </w:p>
    <w:p w14:paraId="5645CECC" w14:textId="4A8CD730" w:rsidR="00A67513" w:rsidRDefault="00D941B7">
      <w:pPr>
        <w:pStyle w:val="Tekstpodstawowy"/>
        <w:rPr>
          <w:b/>
        </w:rPr>
      </w:pPr>
      <w:r>
        <w:t>Szczegółowych informa</w:t>
      </w:r>
      <w:r w:rsidR="008150BF">
        <w:t xml:space="preserve">cji w sprawie przetargu udziela </w:t>
      </w:r>
      <w:r w:rsidR="004706D6">
        <w:rPr>
          <w:b/>
        </w:rPr>
        <w:t>Magdalena Duzikowska</w:t>
      </w:r>
      <w:r w:rsidR="00851E55">
        <w:rPr>
          <w:b/>
        </w:rPr>
        <w:t xml:space="preserve"> tel. 85 7</w:t>
      </w:r>
      <w:r w:rsidR="004706D6">
        <w:rPr>
          <w:b/>
        </w:rPr>
        <w:t>40</w:t>
      </w:r>
      <w:r w:rsidR="00851E55">
        <w:rPr>
          <w:b/>
        </w:rPr>
        <w:t xml:space="preserve"> 30 </w:t>
      </w:r>
      <w:r w:rsidR="004706D6">
        <w:rPr>
          <w:b/>
        </w:rPr>
        <w:t>97</w:t>
      </w:r>
    </w:p>
    <w:p w14:paraId="5F7BA2D2" w14:textId="77777777" w:rsidR="00C10D0E" w:rsidRDefault="00C10D0E">
      <w:pPr>
        <w:pStyle w:val="Tekstpodstawowy"/>
        <w:rPr>
          <w:b/>
        </w:rPr>
      </w:pPr>
    </w:p>
    <w:p w14:paraId="2E005D43" w14:textId="77777777" w:rsidR="00C10D0E" w:rsidRDefault="00C10D0E">
      <w:pPr>
        <w:pStyle w:val="Tekstpodstawowy"/>
        <w:rPr>
          <w:b/>
        </w:rPr>
      </w:pPr>
    </w:p>
    <w:p w14:paraId="1AD0362F" w14:textId="2E2A13B4" w:rsidR="00C10D0E" w:rsidRDefault="00C10D0E" w:rsidP="00C10D0E">
      <w:pPr>
        <w:pStyle w:val="Tekstpodstawowy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Dyrektor      </w:t>
      </w:r>
    </w:p>
    <w:p w14:paraId="5519E313" w14:textId="2F394E0E" w:rsidR="00C10D0E" w:rsidRPr="00C10D0E" w:rsidRDefault="00C10D0E" w:rsidP="00C10D0E">
      <w:pPr>
        <w:pStyle w:val="Tekstpodstawowy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Ewa Sajewicz</w:t>
      </w:r>
    </w:p>
    <w:p w14:paraId="4F1B4BD7" w14:textId="77777777" w:rsidR="00D941B7" w:rsidRDefault="00D941B7">
      <w:pPr>
        <w:pStyle w:val="Tekstpodstawowy"/>
      </w:pPr>
    </w:p>
    <w:p w14:paraId="653947E0" w14:textId="77777777" w:rsidR="00642962" w:rsidRDefault="00642962">
      <w:pPr>
        <w:pStyle w:val="Tekstpodstawowy"/>
      </w:pPr>
    </w:p>
    <w:p w14:paraId="6187553C" w14:textId="77777777" w:rsidR="00D941B7" w:rsidRDefault="00D941B7">
      <w:pPr>
        <w:pStyle w:val="Tekstpodstawowy"/>
        <w:rPr>
          <w:color w:val="00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FFFFFF"/>
        </w:rPr>
        <w:t xml:space="preserve">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642962">
        <w:rPr>
          <w:color w:val="000000"/>
        </w:rPr>
        <w:tab/>
      </w:r>
      <w:r w:rsidR="00642962">
        <w:rPr>
          <w:color w:val="000000"/>
        </w:rPr>
        <w:tab/>
      </w:r>
      <w:r w:rsidR="00642962">
        <w:rPr>
          <w:color w:val="000000"/>
        </w:rPr>
        <w:tab/>
      </w:r>
      <w:r w:rsidR="00642962">
        <w:rPr>
          <w:color w:val="000000"/>
        </w:rPr>
        <w:tab/>
      </w:r>
      <w:r w:rsidR="00642962">
        <w:rPr>
          <w:color w:val="000000"/>
        </w:rPr>
        <w:tab/>
      </w:r>
    </w:p>
    <w:p w14:paraId="1FDDB81D" w14:textId="77777777" w:rsidR="00D941B7" w:rsidRDefault="00D941B7">
      <w:pPr>
        <w:pStyle w:val="Tekstpodstawowy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17ECF7CB" w14:textId="77777777" w:rsidR="00D941B7" w:rsidRDefault="00D941B7">
      <w:pPr>
        <w:ind w:left="780"/>
        <w:jc w:val="both"/>
        <w:rPr>
          <w:color w:val="000000"/>
        </w:rPr>
      </w:pPr>
    </w:p>
    <w:sectPr w:rsidR="00D941B7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93585" w14:textId="77777777" w:rsidR="00462693" w:rsidRDefault="00462693">
      <w:r>
        <w:separator/>
      </w:r>
    </w:p>
  </w:endnote>
  <w:endnote w:type="continuationSeparator" w:id="0">
    <w:p w14:paraId="64A6EFD8" w14:textId="77777777" w:rsidR="00462693" w:rsidRDefault="00462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71F9D" w14:textId="77777777" w:rsidR="00D941B7" w:rsidRDefault="00D941B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54927D" w14:textId="77777777" w:rsidR="00D941B7" w:rsidRDefault="00D941B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5A11E" w14:textId="77777777" w:rsidR="00D941B7" w:rsidRDefault="00D941B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A14832">
      <w:rPr>
        <w:rStyle w:val="Numerstrony"/>
        <w:noProof/>
      </w:rPr>
      <w:t>3</w:t>
    </w:r>
    <w:r>
      <w:rPr>
        <w:rStyle w:val="Numerstrony"/>
      </w:rPr>
      <w:fldChar w:fldCharType="end"/>
    </w:r>
  </w:p>
  <w:p w14:paraId="3052BFEF" w14:textId="77777777" w:rsidR="000427C8" w:rsidRPr="000427C8" w:rsidRDefault="000427C8" w:rsidP="000427C8">
    <w:pPr>
      <w:pStyle w:val="Stopka"/>
    </w:pPr>
  </w:p>
  <w:p w14:paraId="719A0AF7" w14:textId="77777777" w:rsidR="000427C8" w:rsidRPr="000427C8" w:rsidRDefault="000427C8" w:rsidP="000427C8">
    <w:pPr>
      <w:pStyle w:val="Stopka"/>
    </w:pPr>
  </w:p>
  <w:p w14:paraId="3DA38916" w14:textId="77777777" w:rsidR="00D941B7" w:rsidRDefault="00D941B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C85D" w14:textId="77777777" w:rsidR="000427C8" w:rsidRPr="000427C8" w:rsidRDefault="000427C8" w:rsidP="000427C8">
    <w:pPr>
      <w:pStyle w:val="Stopka"/>
      <w:jc w:val="center"/>
    </w:pPr>
    <w:r w:rsidRPr="000427C8">
      <w:fldChar w:fldCharType="begin"/>
    </w:r>
    <w:r w:rsidRPr="000427C8">
      <w:instrText xml:space="preserve"> PAGE   \* MERGEFORMAT </w:instrText>
    </w:r>
    <w:r w:rsidRPr="000427C8">
      <w:fldChar w:fldCharType="separate"/>
    </w:r>
    <w:r w:rsidR="00A14832">
      <w:rPr>
        <w:noProof/>
      </w:rPr>
      <w:t>1</w:t>
    </w:r>
    <w:r w:rsidRPr="000427C8">
      <w:fldChar w:fldCharType="end"/>
    </w:r>
  </w:p>
  <w:p w14:paraId="42C766FC" w14:textId="77777777" w:rsidR="000427C8" w:rsidRDefault="000427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3FD5D" w14:textId="77777777" w:rsidR="00462693" w:rsidRDefault="00462693">
      <w:r>
        <w:separator/>
      </w:r>
    </w:p>
  </w:footnote>
  <w:footnote w:type="continuationSeparator" w:id="0">
    <w:p w14:paraId="1838A36F" w14:textId="77777777" w:rsidR="00462693" w:rsidRDefault="00462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50B4"/>
    <w:multiLevelType w:val="hybridMultilevel"/>
    <w:tmpl w:val="059478E6"/>
    <w:lvl w:ilvl="0" w:tplc="6AAA929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2554F5B"/>
    <w:multiLevelType w:val="hybridMultilevel"/>
    <w:tmpl w:val="EB1E7D96"/>
    <w:lvl w:ilvl="0" w:tplc="5D40D0FE">
      <w:start w:val="1"/>
      <w:numFmt w:val="lowerLetter"/>
      <w:lvlText w:val="%1."/>
      <w:lvlJc w:val="left"/>
      <w:pPr>
        <w:tabs>
          <w:tab w:val="num" w:pos="501"/>
        </w:tabs>
        <w:ind w:left="501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5000F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2" w15:restartNumberingAfterBreak="0">
    <w:nsid w:val="22887C16"/>
    <w:multiLevelType w:val="hybridMultilevel"/>
    <w:tmpl w:val="7BA840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C4F7F24"/>
    <w:multiLevelType w:val="hybridMultilevel"/>
    <w:tmpl w:val="9438A9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E9774A"/>
    <w:multiLevelType w:val="hybridMultilevel"/>
    <w:tmpl w:val="6AC0B174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50580F1F"/>
    <w:multiLevelType w:val="hybridMultilevel"/>
    <w:tmpl w:val="4C8A9D22"/>
    <w:lvl w:ilvl="0" w:tplc="B35687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99D17ED"/>
    <w:multiLevelType w:val="hybridMultilevel"/>
    <w:tmpl w:val="27E87C64"/>
    <w:lvl w:ilvl="0" w:tplc="04150019">
      <w:start w:val="1"/>
      <w:numFmt w:val="lowerLetter"/>
      <w:lvlText w:val="%1."/>
      <w:lvlJc w:val="left"/>
      <w:pPr>
        <w:tabs>
          <w:tab w:val="num" w:pos="1500"/>
        </w:tabs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7" w15:restartNumberingAfterBreak="0">
    <w:nsid w:val="5E4B2032"/>
    <w:multiLevelType w:val="hybridMultilevel"/>
    <w:tmpl w:val="A04058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C62E23"/>
    <w:multiLevelType w:val="hybridMultilevel"/>
    <w:tmpl w:val="A6C6A4FE"/>
    <w:lvl w:ilvl="0" w:tplc="42866C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45D70C4"/>
    <w:multiLevelType w:val="hybridMultilevel"/>
    <w:tmpl w:val="9AAE7984"/>
    <w:lvl w:ilvl="0" w:tplc="0415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A5F5750"/>
    <w:multiLevelType w:val="hybridMultilevel"/>
    <w:tmpl w:val="E14A72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AE3AF9"/>
    <w:multiLevelType w:val="hybridMultilevel"/>
    <w:tmpl w:val="6A4A3A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71149403">
    <w:abstractNumId w:val="8"/>
  </w:num>
  <w:num w:numId="2" w16cid:durableId="838958737">
    <w:abstractNumId w:val="7"/>
  </w:num>
  <w:num w:numId="3" w16cid:durableId="1975329747">
    <w:abstractNumId w:val="5"/>
  </w:num>
  <w:num w:numId="4" w16cid:durableId="1062019660">
    <w:abstractNumId w:val="11"/>
  </w:num>
  <w:num w:numId="5" w16cid:durableId="924848739">
    <w:abstractNumId w:val="2"/>
  </w:num>
  <w:num w:numId="6" w16cid:durableId="1823428526">
    <w:abstractNumId w:val="9"/>
  </w:num>
  <w:num w:numId="7" w16cid:durableId="1081414641">
    <w:abstractNumId w:val="3"/>
  </w:num>
  <w:num w:numId="8" w16cid:durableId="2039550146">
    <w:abstractNumId w:val="4"/>
  </w:num>
  <w:num w:numId="9" w16cid:durableId="448624653">
    <w:abstractNumId w:val="1"/>
  </w:num>
  <w:num w:numId="10" w16cid:durableId="2116903536">
    <w:abstractNumId w:val="6"/>
  </w:num>
  <w:num w:numId="11" w16cid:durableId="32732021">
    <w:abstractNumId w:val="10"/>
  </w:num>
  <w:num w:numId="12" w16cid:durableId="1282762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154"/>
    <w:rsid w:val="00007E0F"/>
    <w:rsid w:val="0001146A"/>
    <w:rsid w:val="000427C8"/>
    <w:rsid w:val="00082CE8"/>
    <w:rsid w:val="000B02E8"/>
    <w:rsid w:val="001023E6"/>
    <w:rsid w:val="00104C7E"/>
    <w:rsid w:val="00107357"/>
    <w:rsid w:val="00111DF5"/>
    <w:rsid w:val="001322A9"/>
    <w:rsid w:val="00133BB2"/>
    <w:rsid w:val="0014025E"/>
    <w:rsid w:val="00143850"/>
    <w:rsid w:val="00150B22"/>
    <w:rsid w:val="001B4993"/>
    <w:rsid w:val="001E451F"/>
    <w:rsid w:val="001F0E21"/>
    <w:rsid w:val="002035ED"/>
    <w:rsid w:val="00210E25"/>
    <w:rsid w:val="00243767"/>
    <w:rsid w:val="00251499"/>
    <w:rsid w:val="00253FE0"/>
    <w:rsid w:val="0026609E"/>
    <w:rsid w:val="00292047"/>
    <w:rsid w:val="002A2EF6"/>
    <w:rsid w:val="002D0212"/>
    <w:rsid w:val="002D3D14"/>
    <w:rsid w:val="002E6CD4"/>
    <w:rsid w:val="00333FE8"/>
    <w:rsid w:val="003410D6"/>
    <w:rsid w:val="00342136"/>
    <w:rsid w:val="00345884"/>
    <w:rsid w:val="00367F04"/>
    <w:rsid w:val="00381C85"/>
    <w:rsid w:val="003913A2"/>
    <w:rsid w:val="0039150D"/>
    <w:rsid w:val="003B678D"/>
    <w:rsid w:val="003C793D"/>
    <w:rsid w:val="003E1FC0"/>
    <w:rsid w:val="00404D1F"/>
    <w:rsid w:val="00426B4B"/>
    <w:rsid w:val="00434E24"/>
    <w:rsid w:val="00454C14"/>
    <w:rsid w:val="00461A69"/>
    <w:rsid w:val="00462693"/>
    <w:rsid w:val="004706D6"/>
    <w:rsid w:val="004765A7"/>
    <w:rsid w:val="00487C0E"/>
    <w:rsid w:val="004B2903"/>
    <w:rsid w:val="004B65F9"/>
    <w:rsid w:val="004C2B0B"/>
    <w:rsid w:val="004C3F0E"/>
    <w:rsid w:val="004D0991"/>
    <w:rsid w:val="004F152C"/>
    <w:rsid w:val="004F4053"/>
    <w:rsid w:val="00530B0D"/>
    <w:rsid w:val="005359F3"/>
    <w:rsid w:val="00550DD4"/>
    <w:rsid w:val="00583569"/>
    <w:rsid w:val="00597286"/>
    <w:rsid w:val="005C1091"/>
    <w:rsid w:val="005C3D3C"/>
    <w:rsid w:val="005C575C"/>
    <w:rsid w:val="005D4806"/>
    <w:rsid w:val="005F3B62"/>
    <w:rsid w:val="006012DE"/>
    <w:rsid w:val="00613489"/>
    <w:rsid w:val="00620CF6"/>
    <w:rsid w:val="00641CA1"/>
    <w:rsid w:val="00642962"/>
    <w:rsid w:val="0064329F"/>
    <w:rsid w:val="00671833"/>
    <w:rsid w:val="00677401"/>
    <w:rsid w:val="00684EB4"/>
    <w:rsid w:val="006A457E"/>
    <w:rsid w:val="006A5188"/>
    <w:rsid w:val="006B5E27"/>
    <w:rsid w:val="006C1CC6"/>
    <w:rsid w:val="006C4B02"/>
    <w:rsid w:val="006C6E3A"/>
    <w:rsid w:val="006E3C63"/>
    <w:rsid w:val="006E3DCE"/>
    <w:rsid w:val="00725F66"/>
    <w:rsid w:val="00732AAA"/>
    <w:rsid w:val="00745553"/>
    <w:rsid w:val="007573E6"/>
    <w:rsid w:val="007955E7"/>
    <w:rsid w:val="007A33EC"/>
    <w:rsid w:val="007B0C8E"/>
    <w:rsid w:val="007B6447"/>
    <w:rsid w:val="007E24A5"/>
    <w:rsid w:val="007F0BF7"/>
    <w:rsid w:val="007F222B"/>
    <w:rsid w:val="007F2BBA"/>
    <w:rsid w:val="007F523E"/>
    <w:rsid w:val="007F7417"/>
    <w:rsid w:val="00810C65"/>
    <w:rsid w:val="008150BF"/>
    <w:rsid w:val="008252CE"/>
    <w:rsid w:val="00844E1A"/>
    <w:rsid w:val="00847CFE"/>
    <w:rsid w:val="00851E55"/>
    <w:rsid w:val="0088272E"/>
    <w:rsid w:val="00884E21"/>
    <w:rsid w:val="008A14F2"/>
    <w:rsid w:val="008B79FC"/>
    <w:rsid w:val="008D1E28"/>
    <w:rsid w:val="008D2C97"/>
    <w:rsid w:val="008E0D91"/>
    <w:rsid w:val="00912B2D"/>
    <w:rsid w:val="009221E4"/>
    <w:rsid w:val="009333C4"/>
    <w:rsid w:val="009348F0"/>
    <w:rsid w:val="00935D34"/>
    <w:rsid w:val="00941F7D"/>
    <w:rsid w:val="009706F9"/>
    <w:rsid w:val="00970802"/>
    <w:rsid w:val="009A22A4"/>
    <w:rsid w:val="009A6165"/>
    <w:rsid w:val="009B5E18"/>
    <w:rsid w:val="009F5F0B"/>
    <w:rsid w:val="00A14832"/>
    <w:rsid w:val="00A468D2"/>
    <w:rsid w:val="00A67513"/>
    <w:rsid w:val="00A849DD"/>
    <w:rsid w:val="00A86497"/>
    <w:rsid w:val="00AB0DD9"/>
    <w:rsid w:val="00AB43CE"/>
    <w:rsid w:val="00AB6D66"/>
    <w:rsid w:val="00AD58F9"/>
    <w:rsid w:val="00AF6B8A"/>
    <w:rsid w:val="00B07C51"/>
    <w:rsid w:val="00B16166"/>
    <w:rsid w:val="00B20FE5"/>
    <w:rsid w:val="00B213FA"/>
    <w:rsid w:val="00B22285"/>
    <w:rsid w:val="00B355A2"/>
    <w:rsid w:val="00B61E39"/>
    <w:rsid w:val="00C02C04"/>
    <w:rsid w:val="00C10D0E"/>
    <w:rsid w:val="00C145E8"/>
    <w:rsid w:val="00C34C2D"/>
    <w:rsid w:val="00C366DF"/>
    <w:rsid w:val="00C44BBF"/>
    <w:rsid w:val="00C45897"/>
    <w:rsid w:val="00C54872"/>
    <w:rsid w:val="00C54B2B"/>
    <w:rsid w:val="00C76D25"/>
    <w:rsid w:val="00C9144A"/>
    <w:rsid w:val="00CB41B5"/>
    <w:rsid w:val="00CB7B1D"/>
    <w:rsid w:val="00CC3672"/>
    <w:rsid w:val="00CD103E"/>
    <w:rsid w:val="00CD2C06"/>
    <w:rsid w:val="00CE164C"/>
    <w:rsid w:val="00D0442B"/>
    <w:rsid w:val="00D13B1F"/>
    <w:rsid w:val="00D22A93"/>
    <w:rsid w:val="00D42D45"/>
    <w:rsid w:val="00D64365"/>
    <w:rsid w:val="00D64EBB"/>
    <w:rsid w:val="00D81CA4"/>
    <w:rsid w:val="00D941B7"/>
    <w:rsid w:val="00DA18A0"/>
    <w:rsid w:val="00DA4154"/>
    <w:rsid w:val="00DD1F9C"/>
    <w:rsid w:val="00DD561B"/>
    <w:rsid w:val="00DE055B"/>
    <w:rsid w:val="00DE7645"/>
    <w:rsid w:val="00E3213F"/>
    <w:rsid w:val="00E53B0B"/>
    <w:rsid w:val="00E63213"/>
    <w:rsid w:val="00E80732"/>
    <w:rsid w:val="00EB718A"/>
    <w:rsid w:val="00EC50F3"/>
    <w:rsid w:val="00EC763B"/>
    <w:rsid w:val="00EE4CE2"/>
    <w:rsid w:val="00EF76D6"/>
    <w:rsid w:val="00F213DC"/>
    <w:rsid w:val="00F2340B"/>
    <w:rsid w:val="00F23F96"/>
    <w:rsid w:val="00F31AD3"/>
    <w:rsid w:val="00F37097"/>
    <w:rsid w:val="00F82E60"/>
    <w:rsid w:val="00FB2492"/>
    <w:rsid w:val="00FD7913"/>
    <w:rsid w:val="00FE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ADBCC"/>
  <w15:chartTrackingRefBased/>
  <w15:docId w15:val="{216DD32B-6E8B-4463-A198-D0315456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  <w:sz w:val="28"/>
    </w:rPr>
  </w:style>
  <w:style w:type="paragraph" w:styleId="Tekstpodstawowywcity">
    <w:name w:val="Body Text Indent"/>
    <w:basedOn w:val="Normalny"/>
    <w:semiHidden/>
    <w:pPr>
      <w:ind w:left="360"/>
      <w:jc w:val="both"/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basedOn w:val="Normalny"/>
    <w:semiHidden/>
    <w:pPr>
      <w:spacing w:line="360" w:lineRule="auto"/>
      <w:jc w:val="both"/>
    </w:pPr>
  </w:style>
  <w:style w:type="character" w:styleId="Hipercze">
    <w:name w:val="Hyperlink"/>
    <w:semiHidden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427C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427C8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1E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1E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75427-5880-4794-9D25-21E12C4F6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783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PRZETARGU</vt:lpstr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PRZETARGU</dc:title>
  <dc:subject/>
  <dc:creator>sp43</dc:creator>
  <cp:keywords/>
  <cp:lastModifiedBy>Magdalena Duzikowska</cp:lastModifiedBy>
  <cp:revision>13</cp:revision>
  <cp:lastPrinted>2025-07-29T10:11:00Z</cp:lastPrinted>
  <dcterms:created xsi:type="dcterms:W3CDTF">2025-07-23T09:26:00Z</dcterms:created>
  <dcterms:modified xsi:type="dcterms:W3CDTF">2025-07-29T10:12:00Z</dcterms:modified>
</cp:coreProperties>
</file>